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534B41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 w:rsidRPr="00534B41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关于音乐广场架空层水管漏水维修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</w:t>
      </w:r>
      <w:r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202</w:t>
      </w:r>
      <w:r w:rsidR="00773D91">
        <w:rPr>
          <w:rFonts w:ascii="微软雅黑" w:eastAsia="微软雅黑" w:hAnsi="微软雅黑" w:cs="宋体"/>
          <w:bCs/>
          <w:kern w:val="0"/>
          <w:sz w:val="36"/>
          <w:szCs w:val="36"/>
        </w:rPr>
        <w:t>4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〕</w:t>
      </w:r>
      <w:r w:rsidR="00773D91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1</w:t>
      </w:r>
      <w:r w:rsidR="00773D91">
        <w:rPr>
          <w:rFonts w:ascii="微软雅黑" w:eastAsia="微软雅黑" w:hAnsi="微软雅黑" w:cs="宋体"/>
          <w:bCs/>
          <w:kern w:val="0"/>
          <w:sz w:val="36"/>
          <w:szCs w:val="36"/>
        </w:rPr>
        <w:t>28</w:t>
      </w:r>
    </w:p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534B41" w:rsidRPr="00534B41">
        <w:rPr>
          <w:rFonts w:hint="eastAsia"/>
          <w:color w:val="333333"/>
          <w:sz w:val="27"/>
          <w:szCs w:val="27"/>
          <w:shd w:val="clear" w:color="auto" w:fill="FFFFFF"/>
        </w:rPr>
        <w:t>音乐广场下水管在漏水，需要进行更换。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534B41">
        <w:rPr>
          <w:color w:val="333333"/>
          <w:sz w:val="27"/>
          <w:szCs w:val="27"/>
          <w:shd w:val="clear" w:color="auto" w:fill="FFFFFF"/>
        </w:rPr>
        <w:t>2024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534B41"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582D55">
        <w:rPr>
          <w:color w:val="333333"/>
          <w:sz w:val="27"/>
          <w:szCs w:val="27"/>
          <w:shd w:val="clear" w:color="auto" w:fill="FFFFFF"/>
        </w:rPr>
        <w:t>18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534B41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534B41">
        <w:rPr>
          <w:color w:val="333333"/>
          <w:sz w:val="27"/>
          <w:szCs w:val="27"/>
          <w:shd w:val="clear" w:color="auto" w:fill="FFFFFF"/>
        </w:rPr>
        <w:t>19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534B41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</w:t>
      </w:r>
      <w:r w:rsidR="00547A2D">
        <w:rPr>
          <w:rFonts w:ascii="宋体" w:hAnsi="宋体" w:cs="宋体" w:hint="eastAsia"/>
          <w:color w:val="333333"/>
          <w:sz w:val="28"/>
          <w:szCs w:val="28"/>
        </w:rPr>
        <w:t>（按下方工程项目报价清单要求填写）；</w:t>
      </w:r>
      <w:bookmarkStart w:id="0" w:name="_GoBack"/>
      <w:bookmarkEnd w:id="0"/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547A2D" w:rsidRPr="00EE0B61" w:rsidRDefault="00547A2D" w:rsidP="00547A2D">
      <w:pPr>
        <w:jc w:val="center"/>
        <w:rPr>
          <w:sz w:val="48"/>
          <w:szCs w:val="48"/>
        </w:rPr>
      </w:pPr>
      <w:r w:rsidRPr="00EE0B61">
        <w:rPr>
          <w:rFonts w:hint="eastAsia"/>
          <w:sz w:val="48"/>
          <w:szCs w:val="48"/>
        </w:rPr>
        <w:t>工程项目报价清单</w:t>
      </w:r>
    </w:p>
    <w:p w:rsidR="00547A2D" w:rsidRPr="003E27C7" w:rsidRDefault="00547A2D" w:rsidP="00547A2D">
      <w:pPr>
        <w:ind w:firstLineChars="100" w:firstLine="240"/>
        <w:rPr>
          <w:sz w:val="24"/>
        </w:rPr>
      </w:pPr>
      <w:r w:rsidRPr="003E27C7">
        <w:rPr>
          <w:rFonts w:hint="eastAsia"/>
          <w:sz w:val="24"/>
        </w:rPr>
        <w:t>报价单位（盖章）：时间：</w:t>
      </w:r>
      <w:r w:rsidRPr="003E27C7">
        <w:rPr>
          <w:rFonts w:hint="eastAsia"/>
          <w:sz w:val="24"/>
        </w:rPr>
        <w:t xml:space="preserve">     </w:t>
      </w:r>
      <w:r w:rsidRPr="003E27C7">
        <w:rPr>
          <w:sz w:val="24"/>
        </w:rPr>
        <w:t xml:space="preserve">                </w:t>
      </w:r>
      <w:r>
        <w:rPr>
          <w:sz w:val="24"/>
        </w:rPr>
        <w:t xml:space="preserve">       </w:t>
      </w:r>
      <w:r w:rsidRPr="003E27C7">
        <w:rPr>
          <w:rFonts w:hint="eastAsia"/>
          <w:sz w:val="24"/>
        </w:rPr>
        <w:t>年</w:t>
      </w:r>
      <w:r w:rsidRPr="003E27C7">
        <w:rPr>
          <w:rFonts w:hint="eastAsia"/>
          <w:sz w:val="24"/>
        </w:rPr>
        <w:t xml:space="preserve">  </w:t>
      </w:r>
      <w:r w:rsidRPr="003E27C7">
        <w:rPr>
          <w:rFonts w:hint="eastAsia"/>
          <w:sz w:val="24"/>
        </w:rPr>
        <w:t>月</w:t>
      </w:r>
      <w:r w:rsidRPr="003E27C7">
        <w:rPr>
          <w:rFonts w:hint="eastAsia"/>
          <w:sz w:val="24"/>
        </w:rPr>
        <w:t xml:space="preserve">   </w:t>
      </w:r>
      <w:r w:rsidRPr="003E27C7"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547A2D" w:rsidRPr="003E27C7" w:rsidTr="007A7FAB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2D" w:rsidRPr="003E27C7" w:rsidRDefault="00547A2D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2D" w:rsidRPr="003E27C7" w:rsidRDefault="00547A2D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2D" w:rsidRPr="003E27C7" w:rsidRDefault="00547A2D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A2D" w:rsidRPr="003E27C7" w:rsidRDefault="00547A2D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2D" w:rsidRPr="003E27C7" w:rsidRDefault="00547A2D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2D" w:rsidRPr="003E27C7" w:rsidRDefault="00547A2D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2D" w:rsidRPr="003E27C7" w:rsidRDefault="00547A2D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2D" w:rsidRPr="003E27C7" w:rsidRDefault="00547A2D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2D" w:rsidRPr="003E27C7" w:rsidRDefault="00547A2D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2D" w:rsidRPr="003E27C7" w:rsidRDefault="00547A2D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A2D" w:rsidRPr="003E27C7" w:rsidRDefault="00547A2D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A2D" w:rsidRPr="003E27C7" w:rsidRDefault="00547A2D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A2D" w:rsidRPr="003E27C7" w:rsidRDefault="00547A2D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A2D" w:rsidRPr="003E27C7" w:rsidRDefault="00547A2D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A2D" w:rsidRPr="003E27C7" w:rsidRDefault="00547A2D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A2D" w:rsidRPr="003E27C7" w:rsidRDefault="00547A2D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547A2D" w:rsidRPr="003E27C7" w:rsidTr="007A7FAB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A2D" w:rsidRPr="003E27C7" w:rsidRDefault="00547A2D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A2D" w:rsidRPr="003E27C7" w:rsidRDefault="00547A2D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A2D" w:rsidRPr="003E27C7" w:rsidRDefault="00547A2D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A2D" w:rsidRPr="003E27C7" w:rsidRDefault="00547A2D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A2D" w:rsidRPr="003E27C7" w:rsidRDefault="00547A2D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A2D" w:rsidRPr="003E27C7" w:rsidRDefault="00547A2D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A2D" w:rsidRPr="003E27C7" w:rsidRDefault="00547A2D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A2D" w:rsidRPr="003E27C7" w:rsidRDefault="00547A2D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A2D" w:rsidRPr="003E27C7" w:rsidRDefault="00547A2D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A2D" w:rsidRPr="003E27C7" w:rsidRDefault="00547A2D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A2D" w:rsidRPr="003E27C7" w:rsidRDefault="00547A2D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A2D" w:rsidRPr="003E27C7" w:rsidRDefault="00547A2D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A2D" w:rsidRPr="003E27C7" w:rsidRDefault="00547A2D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A2D" w:rsidRPr="003E27C7" w:rsidRDefault="00547A2D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A2D" w:rsidRPr="003E27C7" w:rsidRDefault="00547A2D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A2D" w:rsidRPr="003E27C7" w:rsidRDefault="00547A2D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47A2D" w:rsidRPr="003E27C7" w:rsidTr="007A7FAB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A2D" w:rsidRPr="003E27C7" w:rsidRDefault="00547A2D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A2D" w:rsidRPr="003E27C7" w:rsidRDefault="00547A2D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A2D" w:rsidRPr="003E27C7" w:rsidRDefault="00547A2D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A2D" w:rsidRPr="003E27C7" w:rsidRDefault="00547A2D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A2D" w:rsidRPr="003E27C7" w:rsidRDefault="00547A2D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A2D" w:rsidRPr="003E27C7" w:rsidRDefault="00547A2D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A2D" w:rsidRPr="003E27C7" w:rsidRDefault="00547A2D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A2D" w:rsidRPr="003E27C7" w:rsidRDefault="00547A2D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A2D" w:rsidRPr="003E27C7" w:rsidRDefault="00547A2D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A2D" w:rsidRPr="003E27C7" w:rsidRDefault="00547A2D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A2D" w:rsidRPr="003E27C7" w:rsidRDefault="00547A2D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A2D" w:rsidRPr="003E27C7" w:rsidRDefault="00547A2D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A2D" w:rsidRPr="003E27C7" w:rsidRDefault="00547A2D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A2D" w:rsidRPr="003E27C7" w:rsidRDefault="00547A2D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A2D" w:rsidRPr="003E27C7" w:rsidRDefault="00547A2D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A2D" w:rsidRPr="003E27C7" w:rsidRDefault="00547A2D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47A2D" w:rsidRPr="003E27C7" w:rsidTr="007A7FAB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A2D" w:rsidRPr="003E27C7" w:rsidRDefault="00547A2D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2D" w:rsidRPr="003E27C7" w:rsidRDefault="00547A2D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A2D" w:rsidRPr="003E27C7" w:rsidRDefault="00547A2D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A2D" w:rsidRPr="003E27C7" w:rsidRDefault="00547A2D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A2D" w:rsidRPr="003E27C7" w:rsidRDefault="00547A2D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A2D" w:rsidRPr="003E27C7" w:rsidRDefault="00547A2D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A2D" w:rsidRPr="003E27C7" w:rsidRDefault="00547A2D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A2D" w:rsidRPr="003E27C7" w:rsidRDefault="00547A2D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A2D" w:rsidRPr="003E27C7" w:rsidRDefault="00547A2D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A2D" w:rsidRPr="003E27C7" w:rsidRDefault="00547A2D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A2D" w:rsidRPr="003E27C7" w:rsidRDefault="00547A2D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A2D" w:rsidRPr="003E27C7" w:rsidRDefault="00547A2D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A2D" w:rsidRPr="003E27C7" w:rsidRDefault="00547A2D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A2D" w:rsidRPr="003E27C7" w:rsidRDefault="00547A2D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A2D" w:rsidRPr="003E27C7" w:rsidRDefault="00547A2D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A2D" w:rsidRPr="003E27C7" w:rsidRDefault="00547A2D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47A2D" w:rsidRPr="003E27C7" w:rsidTr="007A7FAB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A2D" w:rsidRDefault="00547A2D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2D" w:rsidRPr="003E27C7" w:rsidRDefault="00547A2D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A2D" w:rsidRPr="003E27C7" w:rsidRDefault="00547A2D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A2D" w:rsidRPr="003E27C7" w:rsidRDefault="00547A2D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A2D" w:rsidRPr="003E27C7" w:rsidRDefault="00547A2D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A2D" w:rsidRPr="003E27C7" w:rsidRDefault="00547A2D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A2D" w:rsidRPr="003E27C7" w:rsidRDefault="00547A2D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A2D" w:rsidRPr="003E27C7" w:rsidRDefault="00547A2D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A2D" w:rsidRPr="003E27C7" w:rsidRDefault="00547A2D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A2D" w:rsidRPr="003E27C7" w:rsidRDefault="00547A2D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A2D" w:rsidRPr="003E27C7" w:rsidRDefault="00547A2D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A2D" w:rsidRPr="003E27C7" w:rsidRDefault="00547A2D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A2D" w:rsidRPr="003E27C7" w:rsidRDefault="00547A2D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A2D" w:rsidRPr="003E27C7" w:rsidRDefault="00547A2D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A2D" w:rsidRPr="003E27C7" w:rsidRDefault="00547A2D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A2D" w:rsidRPr="003E27C7" w:rsidRDefault="00547A2D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15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D82" w:rsidRDefault="00AD1D82" w:rsidP="00FE732D">
      <w:r>
        <w:separator/>
      </w:r>
    </w:p>
  </w:endnote>
  <w:endnote w:type="continuationSeparator" w:id="0">
    <w:p w:rsidR="00AD1D82" w:rsidRDefault="00AD1D82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D82" w:rsidRDefault="00AD1D82" w:rsidP="00FE732D">
      <w:r>
        <w:separator/>
      </w:r>
    </w:p>
  </w:footnote>
  <w:footnote w:type="continuationSeparator" w:id="0">
    <w:p w:rsidR="00AD1D82" w:rsidRDefault="00AD1D82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37B6"/>
    <w:rsid w:val="002137C8"/>
    <w:rsid w:val="002450FA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34B41"/>
    <w:rsid w:val="00547A2D"/>
    <w:rsid w:val="0055407A"/>
    <w:rsid w:val="00582D55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E3DBA"/>
    <w:rsid w:val="0072739A"/>
    <w:rsid w:val="0075439A"/>
    <w:rsid w:val="00771016"/>
    <w:rsid w:val="00773D91"/>
    <w:rsid w:val="00785F0E"/>
    <w:rsid w:val="007A6F5B"/>
    <w:rsid w:val="007C2259"/>
    <w:rsid w:val="007D478B"/>
    <w:rsid w:val="007D7ADD"/>
    <w:rsid w:val="007E6750"/>
    <w:rsid w:val="007F581B"/>
    <w:rsid w:val="00805061"/>
    <w:rsid w:val="00806188"/>
    <w:rsid w:val="00815542"/>
    <w:rsid w:val="00825FB0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1D82"/>
    <w:rsid w:val="00AD63AA"/>
    <w:rsid w:val="00AF4DAF"/>
    <w:rsid w:val="00AF53A0"/>
    <w:rsid w:val="00B12F4D"/>
    <w:rsid w:val="00B23993"/>
    <w:rsid w:val="00B324E7"/>
    <w:rsid w:val="00BF52CF"/>
    <w:rsid w:val="00C17BD8"/>
    <w:rsid w:val="00C24899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dcterms:created xsi:type="dcterms:W3CDTF">2024-01-15T01:20:00Z</dcterms:created>
  <dcterms:modified xsi:type="dcterms:W3CDTF">2024-01-16T09:50:00Z</dcterms:modified>
</cp:coreProperties>
</file>