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25EE2" w14:textId="730DFC78" w:rsidR="00B12F4D" w:rsidRPr="007F581B" w:rsidRDefault="00B413C5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B413C5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关于图文中心六区南面外墙砖维修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3524</w:t>
      </w:r>
    </w:p>
    <w:bookmarkEnd w:id="0"/>
    <w:p w14:paraId="5AEEE8A7" w14:textId="6F73A886"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B413C5" w:rsidRPr="00B413C5">
        <w:rPr>
          <w:rFonts w:hint="eastAsia"/>
          <w:color w:val="333333"/>
          <w:sz w:val="27"/>
          <w:szCs w:val="27"/>
          <w:shd w:val="clear" w:color="auto" w:fill="FFFFFF"/>
        </w:rPr>
        <w:t>图文信息中心六区外墙因有多处松脱的现象，经排查后已对松脱处进行处理，排除了安全隐患。</w:t>
      </w:r>
      <w:r w:rsidR="00B413C5">
        <w:rPr>
          <w:rFonts w:hint="eastAsia"/>
          <w:color w:val="333333"/>
          <w:sz w:val="27"/>
          <w:szCs w:val="27"/>
          <w:shd w:val="clear" w:color="auto" w:fill="FFFFFF"/>
        </w:rPr>
        <w:t>现</w:t>
      </w:r>
      <w:r w:rsidR="00B413C5" w:rsidRPr="00B413C5">
        <w:rPr>
          <w:rFonts w:hint="eastAsia"/>
          <w:color w:val="333333"/>
          <w:sz w:val="27"/>
          <w:szCs w:val="27"/>
          <w:shd w:val="clear" w:color="auto" w:fill="FFFFFF"/>
        </w:rPr>
        <w:t>对外墙砖松脱部位进行墙砖恢复修补。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14:paraId="1A6045BB" w14:textId="77777777"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14:paraId="7A5FE275" w14:textId="5423C9A1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C81AA2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81AA2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C81AA2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C81AA2">
        <w:rPr>
          <w:color w:val="333333"/>
          <w:sz w:val="27"/>
          <w:szCs w:val="27"/>
          <w:shd w:val="clear" w:color="auto" w:fill="FFFFFF"/>
        </w:rPr>
        <w:t>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81AA2">
        <w:rPr>
          <w:color w:val="333333"/>
          <w:sz w:val="27"/>
          <w:szCs w:val="27"/>
          <w:shd w:val="clear" w:color="auto" w:fill="FFFFFF"/>
        </w:rPr>
        <w:t>1</w:t>
      </w:r>
      <w:r w:rsidR="00345EAB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14:paraId="4B7FA64D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14:paraId="7B1BC54A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14:paraId="736CA89B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14:paraId="2A8D44E9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14:paraId="08996934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14:paraId="0065991B" w14:textId="77777777"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14:paraId="54AF5089" w14:textId="77777777"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14:paraId="64B18CA8" w14:textId="77777777"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14:paraId="0A6DFF0C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14:paraId="38DE260F" w14:textId="77777777"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14:paraId="3D66D7DA" w14:textId="77777777"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14:paraId="2D73AE32" w14:textId="77777777"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14:paraId="49EE9280" w14:textId="77777777"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60770646" w14:textId="77777777"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14:paraId="51389A19" w14:textId="77777777"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14:paraId="037C95CA" w14:textId="77777777"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5D8B1EA7" w14:textId="77777777"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14:paraId="3D23D651" w14:textId="77777777"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14:paraId="22E1BF9D" w14:textId="77777777"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14:paraId="4980A9E0" w14:textId="7C8123EB"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C81AA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C81AA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14:paraId="6801C6EC" w14:textId="77777777"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DA9EF" w14:textId="77777777" w:rsidR="00397A6C" w:rsidRDefault="00397A6C" w:rsidP="00FE732D">
      <w:r>
        <w:separator/>
      </w:r>
    </w:p>
  </w:endnote>
  <w:endnote w:type="continuationSeparator" w:id="0">
    <w:p w14:paraId="562ACF2C" w14:textId="77777777" w:rsidR="00397A6C" w:rsidRDefault="00397A6C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C696F" w14:textId="77777777" w:rsidR="00397A6C" w:rsidRDefault="00397A6C" w:rsidP="00FE732D">
      <w:r>
        <w:separator/>
      </w:r>
    </w:p>
  </w:footnote>
  <w:footnote w:type="continuationSeparator" w:id="0">
    <w:p w14:paraId="486975B8" w14:textId="77777777" w:rsidR="00397A6C" w:rsidRDefault="00397A6C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07CC7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1A7"/>
    <w:rsid w:val="001063A3"/>
    <w:rsid w:val="00120320"/>
    <w:rsid w:val="00175692"/>
    <w:rsid w:val="001946E8"/>
    <w:rsid w:val="001A735B"/>
    <w:rsid w:val="001C74B1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45EAB"/>
    <w:rsid w:val="0036087E"/>
    <w:rsid w:val="00383B5E"/>
    <w:rsid w:val="0039222F"/>
    <w:rsid w:val="00397A6C"/>
    <w:rsid w:val="003E5D58"/>
    <w:rsid w:val="00400CDC"/>
    <w:rsid w:val="004038E9"/>
    <w:rsid w:val="00404172"/>
    <w:rsid w:val="0041060F"/>
    <w:rsid w:val="00415474"/>
    <w:rsid w:val="00451002"/>
    <w:rsid w:val="00465D30"/>
    <w:rsid w:val="0046645E"/>
    <w:rsid w:val="00475842"/>
    <w:rsid w:val="004C7C5A"/>
    <w:rsid w:val="004E16FB"/>
    <w:rsid w:val="0055407A"/>
    <w:rsid w:val="005C2E44"/>
    <w:rsid w:val="005C38E2"/>
    <w:rsid w:val="005C6CE2"/>
    <w:rsid w:val="005D5B01"/>
    <w:rsid w:val="005D5F0C"/>
    <w:rsid w:val="006236AD"/>
    <w:rsid w:val="006400C6"/>
    <w:rsid w:val="006573B3"/>
    <w:rsid w:val="006610C2"/>
    <w:rsid w:val="006657EE"/>
    <w:rsid w:val="00690F24"/>
    <w:rsid w:val="006B1F67"/>
    <w:rsid w:val="006C2223"/>
    <w:rsid w:val="006E3DBA"/>
    <w:rsid w:val="006E474E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40E9"/>
    <w:rsid w:val="00815542"/>
    <w:rsid w:val="00825FB0"/>
    <w:rsid w:val="008319B0"/>
    <w:rsid w:val="00834AC5"/>
    <w:rsid w:val="00856071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2769F"/>
    <w:rsid w:val="00A70452"/>
    <w:rsid w:val="00A84984"/>
    <w:rsid w:val="00A976F2"/>
    <w:rsid w:val="00AA1240"/>
    <w:rsid w:val="00AA2A87"/>
    <w:rsid w:val="00AD63AA"/>
    <w:rsid w:val="00AF4DAF"/>
    <w:rsid w:val="00AF53A0"/>
    <w:rsid w:val="00B06778"/>
    <w:rsid w:val="00B12F4D"/>
    <w:rsid w:val="00B22BC6"/>
    <w:rsid w:val="00B23993"/>
    <w:rsid w:val="00B324E7"/>
    <w:rsid w:val="00B413C5"/>
    <w:rsid w:val="00BF52CF"/>
    <w:rsid w:val="00C14428"/>
    <w:rsid w:val="00C17BD8"/>
    <w:rsid w:val="00C81AA2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21421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2023-10-05T08:36:00Z</dcterms:created>
  <dcterms:modified xsi:type="dcterms:W3CDTF">2023-10-05T08:36:00Z</dcterms:modified>
</cp:coreProperties>
</file>