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62C4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162C4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关于青山湖校区道路交通设施修缮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1826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115895" w:rsidRPr="00115895">
        <w:rPr>
          <w:rFonts w:hint="eastAsia"/>
          <w:color w:val="333333"/>
          <w:sz w:val="27"/>
          <w:szCs w:val="27"/>
          <w:shd w:val="clear" w:color="auto" w:fill="FFFFFF"/>
        </w:rPr>
        <w:t>青山湖校区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主干道减速带严重破损，部分道路破损，严重影响校内交通安全和美观。为此：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1.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拆除青山湖校区原有铸铁减速带；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2.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修缮青山湖校区主干道部分破损路面；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3.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拆除减速带后对部分路面进行修缮和恢复；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 4.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在青山湖校区主干道重新设置一条塑料减速带；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5.</w:t>
      </w:r>
      <w:r w:rsidR="00162C49" w:rsidRPr="00162C49">
        <w:rPr>
          <w:rFonts w:hint="eastAsia"/>
          <w:color w:val="333333"/>
          <w:sz w:val="27"/>
          <w:szCs w:val="27"/>
          <w:shd w:val="clear" w:color="auto" w:fill="FFFFFF"/>
        </w:rPr>
        <w:t>在青山湖校区主干道设置两组震荡带。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719FC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719FC">
        <w:rPr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A53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E7" w:rsidRDefault="00E83DE7" w:rsidP="00FE732D">
      <w:r>
        <w:separator/>
      </w:r>
    </w:p>
  </w:endnote>
  <w:endnote w:type="continuationSeparator" w:id="0">
    <w:p w:rsidR="00E83DE7" w:rsidRDefault="00E83DE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E7" w:rsidRDefault="00E83DE7" w:rsidP="00FE732D">
      <w:r>
        <w:separator/>
      </w:r>
    </w:p>
  </w:footnote>
  <w:footnote w:type="continuationSeparator" w:id="0">
    <w:p w:rsidR="00E83DE7" w:rsidRDefault="00E83DE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15895"/>
    <w:rsid w:val="00120320"/>
    <w:rsid w:val="00162C49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4F75"/>
    <w:rsid w:val="00475842"/>
    <w:rsid w:val="004A5D55"/>
    <w:rsid w:val="004C5B57"/>
    <w:rsid w:val="004C7C5A"/>
    <w:rsid w:val="004D68BB"/>
    <w:rsid w:val="004E16FB"/>
    <w:rsid w:val="00534B41"/>
    <w:rsid w:val="0055407A"/>
    <w:rsid w:val="005719FC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45145"/>
    <w:rsid w:val="00771016"/>
    <w:rsid w:val="00785F0E"/>
    <w:rsid w:val="007A6F5B"/>
    <w:rsid w:val="007C2259"/>
    <w:rsid w:val="007C2B67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75D5B"/>
    <w:rsid w:val="00C82C2A"/>
    <w:rsid w:val="00C928FA"/>
    <w:rsid w:val="00CA1117"/>
    <w:rsid w:val="00CA537E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02CB"/>
    <w:rsid w:val="00E52B83"/>
    <w:rsid w:val="00E53A10"/>
    <w:rsid w:val="00E65A23"/>
    <w:rsid w:val="00E83DE7"/>
    <w:rsid w:val="00EB6114"/>
    <w:rsid w:val="00EC0C5A"/>
    <w:rsid w:val="00ED2AEA"/>
    <w:rsid w:val="00ED4143"/>
    <w:rsid w:val="00EF7E3A"/>
    <w:rsid w:val="00F026DA"/>
    <w:rsid w:val="00F204B0"/>
    <w:rsid w:val="00F30997"/>
    <w:rsid w:val="00F5187F"/>
    <w:rsid w:val="00F62024"/>
    <w:rsid w:val="00F71793"/>
    <w:rsid w:val="00F7235D"/>
    <w:rsid w:val="00FA0006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04F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6</cp:revision>
  <dcterms:created xsi:type="dcterms:W3CDTF">2024-04-28T01:37:00Z</dcterms:created>
  <dcterms:modified xsi:type="dcterms:W3CDTF">2024-04-28T07:18:00Z</dcterms:modified>
</cp:coreProperties>
</file>