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0D1A22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0D1A2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DF346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地理与环境学院</w:t>
      </w:r>
      <w:r w:rsidR="00DF346D" w:rsidRPr="00DF346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维修地质标本陈列室地面瓷砖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DF346D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DF346D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 w:rsidR="00DF346D">
        <w:rPr>
          <w:rFonts w:ascii="微软雅黑" w:eastAsia="微软雅黑" w:hAnsi="微软雅黑" w:cs="宋体"/>
          <w:bCs/>
          <w:kern w:val="0"/>
          <w:sz w:val="36"/>
          <w:szCs w:val="36"/>
        </w:rPr>
        <w:t>147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DF346D" w:rsidRPr="00DF346D">
        <w:rPr>
          <w:rFonts w:hint="eastAsia"/>
          <w:color w:val="333333"/>
          <w:sz w:val="27"/>
          <w:szCs w:val="27"/>
          <w:shd w:val="clear" w:color="auto" w:fill="FFFFFF"/>
        </w:rPr>
        <w:t>方荫楼地理与环境学院地质标本陈列室（房号</w:t>
      </w:r>
      <w:r w:rsidR="00DF346D" w:rsidRPr="00DF346D">
        <w:rPr>
          <w:rFonts w:hint="eastAsia"/>
          <w:color w:val="333333"/>
          <w:sz w:val="27"/>
          <w:szCs w:val="27"/>
          <w:shd w:val="clear" w:color="auto" w:fill="FFFFFF"/>
        </w:rPr>
        <w:t>3-2220</w:t>
      </w:r>
      <w:r w:rsidR="00DF346D" w:rsidRPr="00DF346D">
        <w:rPr>
          <w:rFonts w:hint="eastAsia"/>
          <w:color w:val="333333"/>
          <w:sz w:val="27"/>
          <w:szCs w:val="27"/>
          <w:shd w:val="clear" w:color="auto" w:fill="FFFFFF"/>
        </w:rPr>
        <w:t>）因近期低温，地面瓷砖拱起</w:t>
      </w:r>
      <w:r w:rsidR="00DF346D" w:rsidRPr="00DF346D">
        <w:rPr>
          <w:rFonts w:hint="eastAsia"/>
          <w:color w:val="333333"/>
          <w:sz w:val="27"/>
          <w:szCs w:val="27"/>
          <w:shd w:val="clear" w:color="auto" w:fill="FFFFFF"/>
        </w:rPr>
        <w:t>24</w:t>
      </w:r>
      <w:r w:rsidR="00DF346D" w:rsidRPr="00DF346D">
        <w:rPr>
          <w:rFonts w:hint="eastAsia"/>
          <w:color w:val="333333"/>
          <w:sz w:val="27"/>
          <w:szCs w:val="27"/>
          <w:shd w:val="clear" w:color="auto" w:fill="FFFFFF"/>
        </w:rPr>
        <w:t>块，其中</w:t>
      </w:r>
      <w:r w:rsidR="00DF346D" w:rsidRPr="00DF346D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DF346D" w:rsidRPr="00DF346D">
        <w:rPr>
          <w:rFonts w:hint="eastAsia"/>
          <w:color w:val="333333"/>
          <w:sz w:val="27"/>
          <w:szCs w:val="27"/>
          <w:shd w:val="clear" w:color="auto" w:fill="FFFFFF"/>
        </w:rPr>
        <w:t>块有不同程度破损。鉴于该陈列室是重要的参观学习实践场所，经常有校内外同仁前来参观，需维修。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DF346D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DF346D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577C7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DF346D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F346D"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DF346D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2F5B40">
        <w:rPr>
          <w:rFonts w:ascii="宋体" w:hAnsi="宋体" w:cs="宋体" w:hint="eastAsia"/>
          <w:color w:val="333333"/>
          <w:sz w:val="28"/>
          <w:szCs w:val="28"/>
        </w:rPr>
        <w:t>（按下方工程项目报价清单要求填写）；</w:t>
      </w:r>
      <w:bookmarkStart w:id="0" w:name="_GoBack"/>
      <w:bookmarkEnd w:id="0"/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2F5B40" w:rsidRDefault="002F5B40" w:rsidP="002F5B4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2F5B40" w:rsidRDefault="002F5B40" w:rsidP="002F5B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2F5B40" w:rsidTr="002F5B40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2F5B40" w:rsidTr="002F5B40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F5B40" w:rsidTr="002F5B40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B40" w:rsidRDefault="002F5B40">
            <w:pP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F5B40" w:rsidTr="002F5B40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F5B40" w:rsidTr="002F5B40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40" w:rsidRDefault="002F5B4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B40" w:rsidRDefault="002F5B4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F5B40" w:rsidTr="002F5B40">
        <w:trPr>
          <w:trHeight w:val="285"/>
        </w:trPr>
        <w:tc>
          <w:tcPr>
            <w:tcW w:w="563" w:type="dxa"/>
            <w:noWrap/>
            <w:vAlign w:val="bottom"/>
            <w:hideMark/>
          </w:tcPr>
          <w:p w:rsidR="002F5B40" w:rsidRDefault="002F5B40">
            <w:pP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noWrap/>
            <w:vAlign w:val="bottom"/>
            <w:hideMark/>
          </w:tcPr>
          <w:p w:rsidR="002F5B40" w:rsidRDefault="002F5B40">
            <w:pPr>
              <w:widowControl/>
              <w:jc w:val="left"/>
              <w:rPr>
                <w:rFonts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436" w:type="dxa"/>
          </w:tcPr>
          <w:p w:rsidR="002F5B40" w:rsidRDefault="002F5B4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</w:tcPr>
          <w:p w:rsidR="002F5B40" w:rsidRDefault="002F5B4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</w:tcPr>
          <w:p w:rsidR="002F5B40" w:rsidRDefault="002F5B4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</w:tcPr>
          <w:p w:rsidR="002F5B40" w:rsidRDefault="002F5B4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</w:tcPr>
          <w:p w:rsidR="002F5B40" w:rsidRDefault="002F5B4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2F5B40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DF346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DF346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DF346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E5" w:rsidRDefault="00F121E5" w:rsidP="00FE732D">
      <w:r>
        <w:separator/>
      </w:r>
    </w:p>
  </w:endnote>
  <w:endnote w:type="continuationSeparator" w:id="0">
    <w:p w:rsidR="00F121E5" w:rsidRDefault="00F121E5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E5" w:rsidRDefault="00F121E5" w:rsidP="00FE732D">
      <w:r>
        <w:separator/>
      </w:r>
    </w:p>
  </w:footnote>
  <w:footnote w:type="continuationSeparator" w:id="0">
    <w:p w:rsidR="00F121E5" w:rsidRDefault="00F121E5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2F5B4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024A5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577C7"/>
    <w:rsid w:val="00D7254E"/>
    <w:rsid w:val="00D94D2E"/>
    <w:rsid w:val="00DA4E94"/>
    <w:rsid w:val="00DB2A82"/>
    <w:rsid w:val="00DC5B18"/>
    <w:rsid w:val="00DF346D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121E5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2024-01-15T03:34:00Z</dcterms:created>
  <dcterms:modified xsi:type="dcterms:W3CDTF">2024-01-16T09:47:00Z</dcterms:modified>
</cp:coreProperties>
</file>