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4D" w:rsidRPr="007F581B" w:rsidRDefault="00491B2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E048D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 w:rsidRPr="00491B2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青山湖校区北区6栋2单元601检修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的询价公告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青山湖校区青山湖校区北区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单元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601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公用房新进人员</w:t>
      </w:r>
      <w:r w:rsidR="00FB22A9">
        <w:rPr>
          <w:rFonts w:hint="eastAsia"/>
          <w:color w:val="333333"/>
          <w:sz w:val="27"/>
          <w:szCs w:val="27"/>
          <w:shd w:val="clear" w:color="auto" w:fill="FFFFFF"/>
        </w:rPr>
        <w:t>入住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，需</w:t>
      </w:r>
      <w:r w:rsidR="00FB22A9">
        <w:rPr>
          <w:rFonts w:hint="eastAsia"/>
          <w:color w:val="333333"/>
          <w:sz w:val="27"/>
          <w:szCs w:val="27"/>
          <w:shd w:val="clear" w:color="auto" w:fill="FFFFFF"/>
        </w:rPr>
        <w:t>对房屋</w:t>
      </w:r>
      <w:r w:rsidR="00491B2C" w:rsidRPr="00491B2C">
        <w:rPr>
          <w:rFonts w:hint="eastAsia"/>
          <w:color w:val="333333"/>
          <w:sz w:val="27"/>
          <w:szCs w:val="27"/>
          <w:shd w:val="clear" w:color="auto" w:fill="FFFFFF"/>
        </w:rPr>
        <w:t>进行全面检修。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5574B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574BE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报价单位（盖章）：时间：年月日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574B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19" w:rsidRDefault="00625119" w:rsidP="00FE732D">
      <w:r>
        <w:separator/>
      </w:r>
    </w:p>
  </w:endnote>
  <w:endnote w:type="continuationSeparator" w:id="1">
    <w:p w:rsidR="00625119" w:rsidRDefault="00625119" w:rsidP="00FE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19" w:rsidRDefault="00625119" w:rsidP="00FE732D">
      <w:r>
        <w:separator/>
      </w:r>
    </w:p>
  </w:footnote>
  <w:footnote w:type="continuationSeparator" w:id="1">
    <w:p w:rsidR="00625119" w:rsidRDefault="00625119" w:rsidP="00FE7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91B2C"/>
    <w:rsid w:val="004A5D55"/>
    <w:rsid w:val="004C7C5A"/>
    <w:rsid w:val="004D68BB"/>
    <w:rsid w:val="004E16FB"/>
    <w:rsid w:val="00534B41"/>
    <w:rsid w:val="0055407A"/>
    <w:rsid w:val="005574BE"/>
    <w:rsid w:val="005C2E44"/>
    <w:rsid w:val="005C38E2"/>
    <w:rsid w:val="005C6CE2"/>
    <w:rsid w:val="005D5F0C"/>
    <w:rsid w:val="005D64DB"/>
    <w:rsid w:val="006236AD"/>
    <w:rsid w:val="00625119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5AF8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6A72"/>
    <w:rsid w:val="00D7254E"/>
    <w:rsid w:val="00D94D2E"/>
    <w:rsid w:val="00DA4E94"/>
    <w:rsid w:val="00DB2A82"/>
    <w:rsid w:val="00DF7358"/>
    <w:rsid w:val="00E048DE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B22A9"/>
    <w:rsid w:val="00FE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4</cp:revision>
  <dcterms:created xsi:type="dcterms:W3CDTF">2024-05-07T08:01:00Z</dcterms:created>
  <dcterms:modified xsi:type="dcterms:W3CDTF">2024-05-07T08:22:00Z</dcterms:modified>
</cp:coreProperties>
</file>