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25EE2" w14:textId="56C199FB" w:rsidR="00B12F4D" w:rsidRPr="007F581B" w:rsidRDefault="006E474E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6E474E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关于学院资料室重装塑钢窗户钢化玻璃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3820</w:t>
      </w:r>
    </w:p>
    <w:bookmarkEnd w:id="0"/>
    <w:p w14:paraId="5AEEE8A7" w14:textId="13FB9FAF"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6E474E" w:rsidRPr="006E474E">
        <w:rPr>
          <w:rFonts w:hint="eastAsia"/>
          <w:color w:val="333333"/>
          <w:sz w:val="27"/>
          <w:szCs w:val="27"/>
          <w:shd w:val="clear" w:color="auto" w:fill="FFFFFF"/>
        </w:rPr>
        <w:t>超真楼西二楼</w:t>
      </w:r>
      <w:r w:rsidR="006E474E" w:rsidRPr="006E474E">
        <w:rPr>
          <w:rFonts w:hint="eastAsia"/>
          <w:color w:val="333333"/>
          <w:sz w:val="27"/>
          <w:szCs w:val="27"/>
          <w:shd w:val="clear" w:color="auto" w:fill="FFFFFF"/>
        </w:rPr>
        <w:t>C201</w:t>
      </w:r>
      <w:r w:rsidR="006E474E" w:rsidRPr="006E474E">
        <w:rPr>
          <w:rFonts w:hint="eastAsia"/>
          <w:color w:val="333333"/>
          <w:sz w:val="27"/>
          <w:szCs w:val="27"/>
          <w:shd w:val="clear" w:color="auto" w:fill="FFFFFF"/>
        </w:rPr>
        <w:t>系美术学院资料室，内藏有学院大量珍贵史料，为学院师生查阅资料提供了方便。目前资料室西侧一扇塑钢窗户上的三块钢化玻璃，因长年风吹日晒已老化开裂破碎，窗架玻璃缺失，遇雨天雨水直接落入室内，造成地面易积水、湿滑，对资料保存带来一定影响，需尽快加装三扇钢化玻璃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14:paraId="1A6045BB" w14:textId="77777777"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14:paraId="7A5FE275" w14:textId="5423C9A1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C81AA2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81AA2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C81AA2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C81AA2">
        <w:rPr>
          <w:color w:val="333333"/>
          <w:sz w:val="27"/>
          <w:szCs w:val="27"/>
          <w:shd w:val="clear" w:color="auto" w:fill="FFFFFF"/>
        </w:rPr>
        <w:t>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81AA2">
        <w:rPr>
          <w:color w:val="333333"/>
          <w:sz w:val="27"/>
          <w:szCs w:val="27"/>
          <w:shd w:val="clear" w:color="auto" w:fill="FFFFFF"/>
        </w:rPr>
        <w:t>1</w:t>
      </w:r>
      <w:r w:rsidR="00345EAB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14:paraId="4B7FA64D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14:paraId="7B1BC54A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14:paraId="736CA89B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14:paraId="2A8D44E9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14:paraId="08996934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14:paraId="0065991B" w14:textId="77777777"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14:paraId="54AF5089" w14:textId="77777777"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14:paraId="64B18CA8" w14:textId="77777777"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14:paraId="0A6DFF0C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14:paraId="38DE260F" w14:textId="77777777"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14:paraId="3D66D7DA" w14:textId="77777777"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14:paraId="2D73AE32" w14:textId="77777777"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14:paraId="49EE9280" w14:textId="77777777"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60770646" w14:textId="77777777"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14:paraId="51389A19" w14:textId="77777777"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14:paraId="037C95CA" w14:textId="77777777"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5D8B1EA7" w14:textId="77777777"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14:paraId="3D23D651" w14:textId="77777777"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14:paraId="22E1BF9D" w14:textId="77777777"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14:paraId="4980A9E0" w14:textId="7C8123EB"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C81AA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10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C81AA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14:paraId="6801C6EC" w14:textId="77777777"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C4052" w14:textId="77777777" w:rsidR="00BB09B6" w:rsidRDefault="00BB09B6" w:rsidP="00FE732D">
      <w:r>
        <w:separator/>
      </w:r>
    </w:p>
  </w:endnote>
  <w:endnote w:type="continuationSeparator" w:id="0">
    <w:p w14:paraId="118DEC74" w14:textId="77777777" w:rsidR="00BB09B6" w:rsidRDefault="00BB09B6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14CCD" w14:textId="77777777" w:rsidR="00BB09B6" w:rsidRDefault="00BB09B6" w:rsidP="00FE732D">
      <w:r>
        <w:separator/>
      </w:r>
    </w:p>
  </w:footnote>
  <w:footnote w:type="continuationSeparator" w:id="0">
    <w:p w14:paraId="5651468B" w14:textId="77777777" w:rsidR="00BB09B6" w:rsidRDefault="00BB09B6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07CC7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1A7"/>
    <w:rsid w:val="001063A3"/>
    <w:rsid w:val="00120320"/>
    <w:rsid w:val="00175692"/>
    <w:rsid w:val="001946E8"/>
    <w:rsid w:val="001A735B"/>
    <w:rsid w:val="001C74B1"/>
    <w:rsid w:val="001F37B6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45EAB"/>
    <w:rsid w:val="0036087E"/>
    <w:rsid w:val="00383B5E"/>
    <w:rsid w:val="0039222F"/>
    <w:rsid w:val="003E5D58"/>
    <w:rsid w:val="00400CDC"/>
    <w:rsid w:val="004038E9"/>
    <w:rsid w:val="00404172"/>
    <w:rsid w:val="0041060F"/>
    <w:rsid w:val="00415474"/>
    <w:rsid w:val="00451002"/>
    <w:rsid w:val="00465D30"/>
    <w:rsid w:val="0046645E"/>
    <w:rsid w:val="00475842"/>
    <w:rsid w:val="004C7C5A"/>
    <w:rsid w:val="004E16FB"/>
    <w:rsid w:val="0055407A"/>
    <w:rsid w:val="005C2E44"/>
    <w:rsid w:val="005C38E2"/>
    <w:rsid w:val="005C6CE2"/>
    <w:rsid w:val="005D5B01"/>
    <w:rsid w:val="005D5F0C"/>
    <w:rsid w:val="006236AD"/>
    <w:rsid w:val="006400C6"/>
    <w:rsid w:val="006573B3"/>
    <w:rsid w:val="006610C2"/>
    <w:rsid w:val="006657EE"/>
    <w:rsid w:val="00690F24"/>
    <w:rsid w:val="006B1F67"/>
    <w:rsid w:val="006C2223"/>
    <w:rsid w:val="006E3DBA"/>
    <w:rsid w:val="006E474E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40E9"/>
    <w:rsid w:val="00815542"/>
    <w:rsid w:val="00825FB0"/>
    <w:rsid w:val="008319B0"/>
    <w:rsid w:val="00834AC5"/>
    <w:rsid w:val="00856071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2769F"/>
    <w:rsid w:val="00A70452"/>
    <w:rsid w:val="00A84984"/>
    <w:rsid w:val="00A976F2"/>
    <w:rsid w:val="00AA1240"/>
    <w:rsid w:val="00AA2A87"/>
    <w:rsid w:val="00AD63AA"/>
    <w:rsid w:val="00AF4DAF"/>
    <w:rsid w:val="00AF53A0"/>
    <w:rsid w:val="00B06778"/>
    <w:rsid w:val="00B12F4D"/>
    <w:rsid w:val="00B22BC6"/>
    <w:rsid w:val="00B23993"/>
    <w:rsid w:val="00B324E7"/>
    <w:rsid w:val="00BB09B6"/>
    <w:rsid w:val="00BF52CF"/>
    <w:rsid w:val="00C14428"/>
    <w:rsid w:val="00C17BD8"/>
    <w:rsid w:val="00C81AA2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21421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2023-10-05T08:35:00Z</dcterms:created>
  <dcterms:modified xsi:type="dcterms:W3CDTF">2023-10-05T08:35:00Z</dcterms:modified>
</cp:coreProperties>
</file>