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A142F" w14:textId="77777777" w:rsidR="00B12F4D" w:rsidRPr="007F581B" w:rsidRDefault="008319B0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8319B0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关于对学生宿舍7—11栋东面人行道优化改造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3422</w:t>
      </w:r>
    </w:p>
    <w:p w14:paraId="6AF524DD" w14:textId="77777777"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8319B0" w:rsidRPr="008319B0">
        <w:rPr>
          <w:rFonts w:hint="eastAsia"/>
          <w:color w:val="333333"/>
          <w:sz w:val="27"/>
          <w:szCs w:val="27"/>
          <w:shd w:val="clear" w:color="auto" w:fill="FFFFFF"/>
        </w:rPr>
        <w:t>为规范非机动车辆停放停放，现需对学生宿舍</w:t>
      </w:r>
      <w:r w:rsidR="008319B0" w:rsidRPr="008319B0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 w:rsidR="008319B0" w:rsidRPr="008319B0">
        <w:rPr>
          <w:rFonts w:hint="eastAsia"/>
          <w:color w:val="333333"/>
          <w:sz w:val="27"/>
          <w:szCs w:val="27"/>
          <w:shd w:val="clear" w:color="auto" w:fill="FFFFFF"/>
        </w:rPr>
        <w:t>栋至</w:t>
      </w:r>
      <w:r w:rsidR="008319B0" w:rsidRPr="008319B0">
        <w:rPr>
          <w:rFonts w:hint="eastAsia"/>
          <w:color w:val="333333"/>
          <w:sz w:val="27"/>
          <w:szCs w:val="27"/>
          <w:shd w:val="clear" w:color="auto" w:fill="FFFFFF"/>
        </w:rPr>
        <w:t>11</w:t>
      </w:r>
      <w:r w:rsidR="008319B0" w:rsidRPr="008319B0">
        <w:rPr>
          <w:rFonts w:hint="eastAsia"/>
          <w:color w:val="333333"/>
          <w:sz w:val="27"/>
          <w:szCs w:val="27"/>
          <w:shd w:val="clear" w:color="auto" w:fill="FFFFFF"/>
        </w:rPr>
        <w:t>栋东面人行道进行优化改造，去除一半人行道宽度，用于拓宽路面和修建缓坡，方便非机动车辆有序停放。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14:paraId="599431A9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25421882" w14:textId="35198BA3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56071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28246F">
        <w:rPr>
          <w:color w:val="333333"/>
          <w:sz w:val="27"/>
          <w:szCs w:val="27"/>
          <w:shd w:val="clear" w:color="auto" w:fill="FFFFFF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856071">
        <w:rPr>
          <w:rFonts w:hint="eastAsia"/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56071">
        <w:rPr>
          <w:color w:val="333333"/>
          <w:sz w:val="27"/>
          <w:szCs w:val="27"/>
          <w:shd w:val="clear" w:color="auto" w:fill="FFFFFF"/>
        </w:rPr>
        <w:t>2</w:t>
      </w:r>
      <w:r w:rsidR="0028246F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73B2ED38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32436DD0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5FD890C3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14:paraId="12367EA1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14:paraId="4FA4AEA5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14:paraId="7BCCC6B4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14:paraId="79EFF4A1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14:paraId="0588AD77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14:paraId="67737423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14:paraId="533B4E9C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14:paraId="2543A618" w14:textId="77777777"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14:paraId="2F479E04" w14:textId="77777777"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14:paraId="6985DB3D" w14:textId="77777777"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4F38A08E" w14:textId="77777777"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14:paraId="4A7448EB" w14:textId="77777777"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14:paraId="6A1E3756" w14:textId="77777777"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243DC186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7035FF01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6284B495" w14:textId="77777777"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14:paraId="1810B5A3" w14:textId="77777777"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85607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85607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17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14:paraId="5414EB35" w14:textId="77777777"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7DF09" w14:textId="77777777" w:rsidR="00E83471" w:rsidRDefault="00E83471" w:rsidP="00FE732D">
      <w:r>
        <w:separator/>
      </w:r>
    </w:p>
  </w:endnote>
  <w:endnote w:type="continuationSeparator" w:id="0">
    <w:p w14:paraId="183ED594" w14:textId="77777777" w:rsidR="00E83471" w:rsidRDefault="00E83471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EF1DE" w14:textId="77777777" w:rsidR="00E83471" w:rsidRDefault="00E83471" w:rsidP="00FE732D">
      <w:r>
        <w:separator/>
      </w:r>
    </w:p>
  </w:footnote>
  <w:footnote w:type="continuationSeparator" w:id="0">
    <w:p w14:paraId="33033F39" w14:textId="77777777" w:rsidR="00E83471" w:rsidRDefault="00E83471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5C33"/>
    <w:rsid w:val="000E7AA7"/>
    <w:rsid w:val="000F7E90"/>
    <w:rsid w:val="001021D9"/>
    <w:rsid w:val="001063A3"/>
    <w:rsid w:val="00120320"/>
    <w:rsid w:val="00175692"/>
    <w:rsid w:val="001946E8"/>
    <w:rsid w:val="001A735B"/>
    <w:rsid w:val="001C74B1"/>
    <w:rsid w:val="001F37B6"/>
    <w:rsid w:val="002137C8"/>
    <w:rsid w:val="002450FA"/>
    <w:rsid w:val="00280FA1"/>
    <w:rsid w:val="0028246F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B01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319B0"/>
    <w:rsid w:val="00856071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2769F"/>
    <w:rsid w:val="00A70452"/>
    <w:rsid w:val="00A84984"/>
    <w:rsid w:val="00A976F2"/>
    <w:rsid w:val="00AA1240"/>
    <w:rsid w:val="00AA2A87"/>
    <w:rsid w:val="00AB1A72"/>
    <w:rsid w:val="00AD63AA"/>
    <w:rsid w:val="00AF4DAF"/>
    <w:rsid w:val="00AF53A0"/>
    <w:rsid w:val="00B12F4D"/>
    <w:rsid w:val="00B23993"/>
    <w:rsid w:val="00B324E7"/>
    <w:rsid w:val="00BF52CF"/>
    <w:rsid w:val="00C14428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83471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19C39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2023-08-17T02:07:00Z</dcterms:created>
  <dcterms:modified xsi:type="dcterms:W3CDTF">2023-08-18T11:31:00Z</dcterms:modified>
</cp:coreProperties>
</file>