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FE79" w14:textId="166AB7DD" w:rsidR="00B37FA8" w:rsidRDefault="000518FA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518F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关于修缮学生公寓服务中心部分楼栋公共区域墙砖、地砖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5912F8">
        <w:rPr>
          <w:rFonts w:ascii="微软雅黑" w:eastAsia="微软雅黑" w:hAnsi="微软雅黑" w:cs="宋体"/>
          <w:bCs/>
          <w:kern w:val="0"/>
          <w:sz w:val="36"/>
          <w:szCs w:val="36"/>
        </w:rPr>
        <w:t xml:space="preserve"> 34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70</w:t>
      </w:r>
    </w:p>
    <w:p w14:paraId="6D7A2C5D" w14:textId="10625778" w:rsidR="00B37FA8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 w:rsidR="005912F8" w:rsidRPr="005912F8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</w:t>
      </w:r>
      <w:r w:rsidR="000518FA" w:rsidRPr="000518FA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暑期检修时发现部分楼栋公共区域墙砖、地砖存在破损、缺失的情况需维修更换。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14:paraId="0304E5C6" w14:textId="77777777" w:rsidR="00B37FA8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6DEF8550" w14:textId="3CB31B9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5912F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82284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912F8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>
        <w:rPr>
          <w:rFonts w:hint="eastAsia"/>
          <w:color w:val="333333"/>
          <w:sz w:val="27"/>
          <w:szCs w:val="27"/>
          <w:shd w:val="clear" w:color="auto" w:fill="FFFFFF"/>
        </w:rPr>
        <w:t>午组织有意向单位进行现场勘察，再进行预算报价截至</w:t>
      </w:r>
      <w:r w:rsidR="005912F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912F8">
        <w:rPr>
          <w:color w:val="333333"/>
          <w:sz w:val="27"/>
          <w:szCs w:val="27"/>
          <w:shd w:val="clear" w:color="auto" w:fill="FFFFFF"/>
        </w:rPr>
        <w:t>2</w:t>
      </w:r>
      <w:r w:rsidR="00482284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8DA4A99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096C95CB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25BB47CB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1CBDEF52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3D92D596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4518A931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E1FA480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7EF6AB52" w14:textId="77777777" w:rsidR="00B37FA8" w:rsidRDefault="00000000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58176D69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15CD4278" w14:textId="77777777" w:rsidR="00B37FA8" w:rsidRDefault="00000000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7E7BA997" w14:textId="77777777" w:rsidR="00B37FA8" w:rsidRDefault="00000000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</w:t>
      </w:r>
      <w:r>
        <w:rPr>
          <w:rFonts w:hint="eastAsia"/>
          <w:sz w:val="28"/>
          <w:szCs w:val="28"/>
        </w:rPr>
        <w:lastRenderedPageBreak/>
        <w:t>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6926084E" w14:textId="203245D7" w:rsidR="00B37FA8" w:rsidRDefault="00000000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 w:rsidR="000518FA">
        <w:rPr>
          <w:rFonts w:ascii="宋体" w:hAnsi="宋体" w:cs="宋体" w:hint="eastAsia"/>
          <w:color w:val="333333"/>
          <w:sz w:val="28"/>
          <w:szCs w:val="28"/>
        </w:rPr>
        <w:t>何</w:t>
      </w:r>
      <w:r>
        <w:rPr>
          <w:rFonts w:ascii="宋体" w:hAnsi="宋体" w:cs="宋体" w:hint="eastAsia"/>
          <w:color w:val="333333"/>
          <w:sz w:val="28"/>
          <w:szCs w:val="28"/>
        </w:rPr>
        <w:t>老师 联系电话：</w:t>
      </w:r>
      <w:r w:rsidR="000518FA">
        <w:rPr>
          <w:rFonts w:ascii="宋体" w:hAnsi="宋体" w:cs="宋体"/>
          <w:color w:val="333333"/>
          <w:sz w:val="28"/>
          <w:szCs w:val="28"/>
        </w:rPr>
        <w:t>13007285980</w:t>
      </w:r>
    </w:p>
    <w:p w14:paraId="73197B50" w14:textId="77777777" w:rsidR="00B37FA8" w:rsidRDefault="00B37FA8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339CAA3E" w14:textId="77777777" w:rsidR="00B37FA8" w:rsidRDefault="00000000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1C3BE1DF" w14:textId="77777777" w:rsidR="00B37FA8" w:rsidRDefault="00B37FA8">
      <w:pPr>
        <w:rPr>
          <w:rFonts w:ascii="宋体" w:hAnsi="宋体" w:cs="宋体"/>
          <w:color w:val="333333"/>
          <w:sz w:val="28"/>
          <w:szCs w:val="28"/>
        </w:rPr>
      </w:pPr>
    </w:p>
    <w:p w14:paraId="4054D738" w14:textId="77777777" w:rsidR="00B37FA8" w:rsidRDefault="00B37FA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1D14375" w14:textId="77777777" w:rsidR="00B37FA8" w:rsidRDefault="00B37FA8">
      <w:pPr>
        <w:tabs>
          <w:tab w:val="left" w:pos="1031"/>
        </w:tabs>
        <w:jc w:val="left"/>
        <w:rPr>
          <w:sz w:val="28"/>
          <w:szCs w:val="28"/>
        </w:rPr>
      </w:pPr>
    </w:p>
    <w:p w14:paraId="24159741" w14:textId="77777777" w:rsidR="00B37FA8" w:rsidRDefault="00B37FA8">
      <w:pPr>
        <w:tabs>
          <w:tab w:val="left" w:pos="1031"/>
        </w:tabs>
        <w:jc w:val="left"/>
        <w:rPr>
          <w:sz w:val="28"/>
          <w:szCs w:val="28"/>
        </w:rPr>
      </w:pPr>
    </w:p>
    <w:p w14:paraId="6B58517B" w14:textId="77777777" w:rsidR="00B37FA8" w:rsidRDefault="00000000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363AD6B7" w14:textId="05E9A43A" w:rsidR="00B37FA8" w:rsidRDefault="00000000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</w:t>
      </w:r>
      <w:r w:rsidR="005912F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912F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0A4C0E37" w14:textId="77777777" w:rsidR="00B37FA8" w:rsidRDefault="00B37FA8"/>
    <w:sectPr w:rsidR="00B3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5NDY1ZWYyMGJiMTViZWNmOTVlYmIxY2U1NmY2OWUifQ=="/>
  </w:docVars>
  <w:rsids>
    <w:rsidRoot w:val="00B12F4D"/>
    <w:rsid w:val="0001784B"/>
    <w:rsid w:val="000518FA"/>
    <w:rsid w:val="000C0D21"/>
    <w:rsid w:val="000C5E02"/>
    <w:rsid w:val="000D7800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82284"/>
    <w:rsid w:val="004A4682"/>
    <w:rsid w:val="004E16FB"/>
    <w:rsid w:val="0055407A"/>
    <w:rsid w:val="005912F8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37FA8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4D3"/>
  <w15:docId w15:val="{67F6BE6A-397C-487C-97C5-F9F78866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2023-08-18T08:48:00Z</dcterms:created>
  <dcterms:modified xsi:type="dcterms:W3CDTF">2023-08-18T11:30:00Z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D470B8BD922F4263B9A89B75F47E43AE_13</vt:lpwstr>
  </property>
</Properties>
</file>