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49A14" w14:textId="60E55850" w:rsidR="006A3E71" w:rsidRPr="001126FF" w:rsidRDefault="004C77AF">
      <w:pPr>
        <w:jc w:val="center"/>
        <w:rPr>
          <w:rFonts w:ascii="方正小标宋简体" w:eastAsia="方正小标宋简体"/>
          <w:sz w:val="36"/>
        </w:rPr>
      </w:pPr>
      <w:r w:rsidRPr="001126FF">
        <w:rPr>
          <w:rFonts w:ascii="方正小标宋简体" w:eastAsia="方正小标宋简体" w:hint="eastAsia"/>
          <w:sz w:val="36"/>
        </w:rPr>
        <w:t>关于心理</w:t>
      </w:r>
      <w:r w:rsidR="00784B98" w:rsidRPr="001126FF">
        <w:rPr>
          <w:rFonts w:ascii="方正小标宋简体" w:eastAsia="方正小标宋简体" w:hint="eastAsia"/>
          <w:sz w:val="36"/>
        </w:rPr>
        <w:t>教育中心</w:t>
      </w:r>
      <w:bookmarkStart w:id="0" w:name="_GoBack"/>
      <w:bookmarkEnd w:id="0"/>
      <w:r w:rsidR="00944788" w:rsidRPr="001126FF">
        <w:rPr>
          <w:rFonts w:ascii="方正小标宋简体" w:eastAsia="方正小标宋简体" w:hint="eastAsia"/>
          <w:sz w:val="36"/>
        </w:rPr>
        <w:t>青山湖校区</w:t>
      </w:r>
      <w:r w:rsidR="006A3E71" w:rsidRPr="001126FF">
        <w:rPr>
          <w:rFonts w:ascii="方正小标宋简体" w:eastAsia="方正小标宋简体" w:hint="eastAsia"/>
          <w:sz w:val="36"/>
        </w:rPr>
        <w:t>颐学园</w:t>
      </w:r>
      <w:r w:rsidR="00725EA7" w:rsidRPr="001126FF">
        <w:rPr>
          <w:rFonts w:ascii="方正小标宋简体" w:eastAsia="方正小标宋简体" w:hint="eastAsia"/>
          <w:sz w:val="36"/>
        </w:rPr>
        <w:t>二楼</w:t>
      </w:r>
    </w:p>
    <w:p w14:paraId="6E91622C" w14:textId="722E4A93" w:rsidR="00DF0DF1" w:rsidRPr="001126FF" w:rsidRDefault="00944788" w:rsidP="006A3E71">
      <w:pPr>
        <w:jc w:val="center"/>
        <w:rPr>
          <w:rFonts w:ascii="方正小标宋简体" w:eastAsia="方正小标宋简体"/>
          <w:sz w:val="36"/>
        </w:rPr>
      </w:pPr>
      <w:r w:rsidRPr="001126FF">
        <w:rPr>
          <w:rFonts w:ascii="方正小标宋简体" w:eastAsia="方正小标宋简体" w:hint="eastAsia"/>
          <w:sz w:val="36"/>
        </w:rPr>
        <w:t>心理咨询室</w:t>
      </w:r>
      <w:r w:rsidR="004C77AF" w:rsidRPr="001126FF">
        <w:rPr>
          <w:rFonts w:ascii="方正小标宋简体" w:eastAsia="方正小标宋简体" w:hint="eastAsia"/>
          <w:sz w:val="36"/>
        </w:rPr>
        <w:t>装修</w:t>
      </w:r>
      <w:r w:rsidR="00C056D8" w:rsidRPr="001126FF">
        <w:rPr>
          <w:rFonts w:ascii="方正小标宋简体" w:eastAsia="方正小标宋简体" w:hint="eastAsia"/>
          <w:sz w:val="36"/>
        </w:rPr>
        <w:t>改造</w:t>
      </w:r>
      <w:r w:rsidR="004C77AF" w:rsidRPr="001126FF">
        <w:rPr>
          <w:rFonts w:ascii="方正小标宋简体" w:eastAsia="方正小标宋简体" w:hint="eastAsia"/>
          <w:sz w:val="36"/>
        </w:rPr>
        <w:t>的</w:t>
      </w:r>
      <w:r w:rsidR="0066519A" w:rsidRPr="001126FF">
        <w:rPr>
          <w:rFonts w:ascii="方正小标宋简体" w:eastAsia="方正小标宋简体" w:hint="eastAsia"/>
          <w:sz w:val="36"/>
        </w:rPr>
        <w:t>请示</w:t>
      </w:r>
    </w:p>
    <w:p w14:paraId="5A70115E" w14:textId="77777777" w:rsidR="00DF0DF1" w:rsidRDefault="00DF0DF1">
      <w:pPr>
        <w:spacing w:line="440" w:lineRule="exact"/>
        <w:rPr>
          <w:sz w:val="32"/>
        </w:rPr>
      </w:pPr>
    </w:p>
    <w:p w14:paraId="185725D5" w14:textId="1C9E6FF7" w:rsidR="00DF0DF1" w:rsidRPr="0066519A" w:rsidRDefault="0066519A" w:rsidP="0029139C">
      <w:pPr>
        <w:spacing w:line="560" w:lineRule="exact"/>
        <w:rPr>
          <w:rFonts w:ascii="仿宋" w:eastAsia="仿宋" w:hAnsi="仿宋"/>
          <w:sz w:val="32"/>
          <w:szCs w:val="32"/>
        </w:rPr>
      </w:pPr>
      <w:r w:rsidRPr="0066519A">
        <w:rPr>
          <w:rFonts w:ascii="仿宋" w:eastAsia="仿宋" w:hAnsi="仿宋" w:hint="eastAsia"/>
          <w:sz w:val="32"/>
          <w:szCs w:val="32"/>
        </w:rPr>
        <w:t>资产与后勤管理处</w:t>
      </w:r>
      <w:r w:rsidR="004C77AF" w:rsidRPr="0066519A">
        <w:rPr>
          <w:rFonts w:ascii="仿宋" w:eastAsia="仿宋" w:hAnsi="仿宋" w:hint="eastAsia"/>
          <w:sz w:val="32"/>
          <w:szCs w:val="32"/>
        </w:rPr>
        <w:t>：</w:t>
      </w:r>
    </w:p>
    <w:p w14:paraId="151FE006" w14:textId="7B15CEFB" w:rsidR="00F9728F" w:rsidRDefault="009333DA" w:rsidP="0029139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青山湖校区心理咨询室</w:t>
      </w:r>
      <w:r w:rsidR="006A3E71">
        <w:rPr>
          <w:rFonts w:ascii="仿宋" w:eastAsia="仿宋" w:hAnsi="仿宋" w:hint="eastAsia"/>
          <w:sz w:val="32"/>
          <w:szCs w:val="32"/>
        </w:rPr>
        <w:t>目前</w:t>
      </w:r>
      <w:r>
        <w:rPr>
          <w:rFonts w:ascii="仿宋" w:eastAsia="仿宋" w:hAnsi="仿宋" w:hint="eastAsia"/>
          <w:sz w:val="32"/>
          <w:szCs w:val="32"/>
        </w:rPr>
        <w:t>位于田家炳楼一楼8</w:t>
      </w:r>
      <w:r w:rsidR="00760381">
        <w:rPr>
          <w:rFonts w:ascii="仿宋" w:eastAsia="仿宋" w:hAnsi="仿宋"/>
          <w:sz w:val="32"/>
          <w:szCs w:val="32"/>
        </w:rPr>
        <w:t>102</w:t>
      </w:r>
      <w:r>
        <w:rPr>
          <w:rFonts w:ascii="仿宋" w:eastAsia="仿宋" w:hAnsi="仿宋"/>
          <w:sz w:val="32"/>
          <w:szCs w:val="32"/>
        </w:rPr>
        <w:t>东</w:t>
      </w:r>
      <w:r>
        <w:rPr>
          <w:rFonts w:ascii="仿宋" w:eastAsia="仿宋" w:hAnsi="仿宋" w:hint="eastAsia"/>
          <w:sz w:val="32"/>
          <w:szCs w:val="32"/>
        </w:rPr>
        <w:t>（接待室）和8</w:t>
      </w:r>
      <w:r>
        <w:rPr>
          <w:rFonts w:ascii="仿宋" w:eastAsia="仿宋" w:hAnsi="仿宋"/>
          <w:sz w:val="32"/>
          <w:szCs w:val="32"/>
        </w:rPr>
        <w:t>114</w:t>
      </w:r>
      <w:r>
        <w:rPr>
          <w:rFonts w:ascii="仿宋" w:eastAsia="仿宋" w:hAnsi="仿宋" w:hint="eastAsia"/>
          <w:sz w:val="32"/>
          <w:szCs w:val="32"/>
        </w:rPr>
        <w:t>（咨询室），</w:t>
      </w:r>
      <w:r w:rsidR="008B58B1">
        <w:rPr>
          <w:rFonts w:ascii="仿宋" w:eastAsia="仿宋" w:hAnsi="仿宋" w:hint="eastAsia"/>
          <w:sz w:val="32"/>
          <w:szCs w:val="32"/>
        </w:rPr>
        <w:t>根据</w:t>
      </w:r>
      <w:r w:rsidR="006D210D">
        <w:rPr>
          <w:rFonts w:ascii="仿宋" w:eastAsia="仿宋" w:hAnsi="仿宋" w:hint="eastAsia"/>
          <w:sz w:val="32"/>
          <w:szCs w:val="32"/>
        </w:rPr>
        <w:t>学校工作部署</w:t>
      </w:r>
      <w:r w:rsidR="008B58B1">
        <w:rPr>
          <w:rFonts w:ascii="仿宋" w:eastAsia="仿宋" w:hAnsi="仿宋" w:hint="eastAsia"/>
          <w:sz w:val="32"/>
          <w:szCs w:val="32"/>
        </w:rPr>
        <w:t>，</w:t>
      </w:r>
      <w:r w:rsidR="006D210D">
        <w:rPr>
          <w:rFonts w:ascii="仿宋" w:eastAsia="仿宋" w:hAnsi="仿宋" w:hint="eastAsia"/>
          <w:sz w:val="32"/>
          <w:szCs w:val="32"/>
        </w:rPr>
        <w:t>要求</w:t>
      </w:r>
      <w:r w:rsidR="008651C8" w:rsidRPr="008651C8">
        <w:rPr>
          <w:rFonts w:ascii="仿宋" w:eastAsia="仿宋" w:hAnsi="仿宋" w:hint="eastAsia"/>
          <w:sz w:val="32"/>
          <w:szCs w:val="32"/>
        </w:rPr>
        <w:t>青山湖校区</w:t>
      </w:r>
      <w:r w:rsidR="006A3E71">
        <w:rPr>
          <w:rFonts w:ascii="仿宋" w:eastAsia="仿宋" w:hAnsi="仿宋" w:hint="eastAsia"/>
          <w:sz w:val="32"/>
          <w:szCs w:val="32"/>
        </w:rPr>
        <w:t>心理咨询室</w:t>
      </w:r>
      <w:r w:rsidR="008651C8">
        <w:rPr>
          <w:rFonts w:ascii="仿宋" w:eastAsia="仿宋" w:hAnsi="仿宋" w:hint="eastAsia"/>
          <w:sz w:val="32"/>
          <w:szCs w:val="32"/>
        </w:rPr>
        <w:t>下学期开学初</w:t>
      </w:r>
      <w:r w:rsidR="006A3E71">
        <w:rPr>
          <w:rFonts w:ascii="仿宋" w:eastAsia="仿宋" w:hAnsi="仿宋" w:hint="eastAsia"/>
          <w:sz w:val="32"/>
          <w:szCs w:val="32"/>
        </w:rPr>
        <w:t>搬迁至</w:t>
      </w:r>
      <w:r w:rsidR="006A3E71" w:rsidRPr="006A3E71">
        <w:rPr>
          <w:rFonts w:ascii="仿宋" w:eastAsia="仿宋" w:hAnsi="仿宋" w:hint="eastAsia"/>
          <w:sz w:val="32"/>
          <w:szCs w:val="32"/>
        </w:rPr>
        <w:t>颐学园</w:t>
      </w:r>
      <w:r w:rsidR="008B58B1">
        <w:rPr>
          <w:rFonts w:ascii="仿宋" w:eastAsia="仿宋" w:hAnsi="仿宋" w:hint="eastAsia"/>
          <w:sz w:val="32"/>
          <w:szCs w:val="32"/>
        </w:rPr>
        <w:t>二楼。</w:t>
      </w:r>
      <w:r w:rsidR="006A3E71">
        <w:rPr>
          <w:rFonts w:ascii="仿宋" w:eastAsia="仿宋" w:hAnsi="仿宋" w:hint="eastAsia"/>
          <w:sz w:val="32"/>
          <w:szCs w:val="32"/>
        </w:rPr>
        <w:t>但目前颐学园环境破旧</w:t>
      </w:r>
      <w:r w:rsidRPr="009333DA">
        <w:rPr>
          <w:rFonts w:ascii="仿宋" w:eastAsia="仿宋" w:hAnsi="仿宋" w:hint="eastAsia"/>
          <w:sz w:val="32"/>
          <w:szCs w:val="32"/>
        </w:rPr>
        <w:t>，</w:t>
      </w:r>
      <w:r w:rsidR="006A3E71">
        <w:rPr>
          <w:rFonts w:ascii="仿宋" w:eastAsia="仿宋" w:hAnsi="仿宋" w:hint="eastAsia"/>
          <w:sz w:val="32"/>
          <w:szCs w:val="32"/>
        </w:rPr>
        <w:t>无法</w:t>
      </w:r>
      <w:r w:rsidR="00F139E7">
        <w:rPr>
          <w:rFonts w:ascii="仿宋" w:eastAsia="仿宋" w:hAnsi="仿宋" w:hint="eastAsia"/>
          <w:sz w:val="32"/>
          <w:szCs w:val="32"/>
        </w:rPr>
        <w:t>投入使用，更不符合心理</w:t>
      </w:r>
      <w:r w:rsidR="006A3E71">
        <w:rPr>
          <w:rFonts w:ascii="仿宋" w:eastAsia="仿宋" w:hAnsi="仿宋" w:hint="eastAsia"/>
          <w:sz w:val="32"/>
          <w:szCs w:val="32"/>
        </w:rPr>
        <w:t>咨询</w:t>
      </w:r>
      <w:r w:rsidR="00F139E7">
        <w:rPr>
          <w:rFonts w:ascii="仿宋" w:eastAsia="仿宋" w:hAnsi="仿宋" w:hint="eastAsia"/>
          <w:sz w:val="32"/>
          <w:szCs w:val="32"/>
        </w:rPr>
        <w:t>等</w:t>
      </w:r>
      <w:r w:rsidR="006A3E71">
        <w:rPr>
          <w:rFonts w:ascii="仿宋" w:eastAsia="仿宋" w:hAnsi="仿宋" w:hint="eastAsia"/>
          <w:sz w:val="32"/>
          <w:szCs w:val="32"/>
        </w:rPr>
        <w:t>工作</w:t>
      </w:r>
      <w:r w:rsidR="00F139E7">
        <w:rPr>
          <w:rFonts w:ascii="仿宋" w:eastAsia="仿宋" w:hAnsi="仿宋" w:hint="eastAsia"/>
          <w:sz w:val="32"/>
          <w:szCs w:val="32"/>
        </w:rPr>
        <w:t>的要求</w:t>
      </w:r>
      <w:r w:rsidR="006A3E71">
        <w:rPr>
          <w:rFonts w:ascii="仿宋" w:eastAsia="仿宋" w:hAnsi="仿宋" w:hint="eastAsia"/>
          <w:sz w:val="32"/>
          <w:szCs w:val="32"/>
        </w:rPr>
        <w:t>，</w:t>
      </w:r>
      <w:r w:rsidR="00760381">
        <w:rPr>
          <w:rFonts w:ascii="仿宋" w:eastAsia="仿宋" w:hAnsi="仿宋" w:hint="eastAsia"/>
          <w:sz w:val="32"/>
          <w:szCs w:val="32"/>
        </w:rPr>
        <w:t>故</w:t>
      </w:r>
      <w:r w:rsidR="00693315">
        <w:rPr>
          <w:rFonts w:ascii="仿宋" w:eastAsia="仿宋" w:hAnsi="仿宋" w:hint="eastAsia"/>
          <w:sz w:val="32"/>
          <w:szCs w:val="32"/>
        </w:rPr>
        <w:t>申请在暑假期间对其进行装修</w:t>
      </w:r>
      <w:r w:rsidR="00C056D8">
        <w:rPr>
          <w:rFonts w:ascii="仿宋" w:eastAsia="仿宋" w:hAnsi="仿宋" w:hint="eastAsia"/>
          <w:sz w:val="32"/>
          <w:szCs w:val="32"/>
        </w:rPr>
        <w:t>改造</w:t>
      </w:r>
      <w:r w:rsidR="00693315">
        <w:rPr>
          <w:rFonts w:ascii="仿宋" w:eastAsia="仿宋" w:hAnsi="仿宋" w:hint="eastAsia"/>
          <w:sz w:val="32"/>
          <w:szCs w:val="32"/>
        </w:rPr>
        <w:t>，以便</w:t>
      </w:r>
      <w:r w:rsidR="00693315" w:rsidRPr="00693315">
        <w:rPr>
          <w:rFonts w:ascii="仿宋" w:eastAsia="仿宋" w:hAnsi="仿宋" w:hint="eastAsia"/>
          <w:sz w:val="32"/>
          <w:szCs w:val="32"/>
        </w:rPr>
        <w:t>在下学期开学后可正常投入使用</w:t>
      </w:r>
      <w:r w:rsidR="00760381">
        <w:rPr>
          <w:rFonts w:ascii="仿宋" w:eastAsia="仿宋" w:hAnsi="仿宋" w:hint="eastAsia"/>
          <w:sz w:val="32"/>
          <w:szCs w:val="32"/>
        </w:rPr>
        <w:t>，</w:t>
      </w:r>
      <w:r w:rsidR="00760381" w:rsidRPr="00760381">
        <w:rPr>
          <w:rFonts w:ascii="仿宋" w:eastAsia="仿宋" w:hAnsi="仿宋" w:hint="eastAsia"/>
          <w:sz w:val="32"/>
          <w:szCs w:val="32"/>
        </w:rPr>
        <w:t>更好地服务全校师生</w:t>
      </w:r>
      <w:r w:rsidR="004C77AF">
        <w:rPr>
          <w:rFonts w:ascii="仿宋" w:eastAsia="仿宋" w:hAnsi="仿宋" w:hint="eastAsia"/>
          <w:sz w:val="32"/>
          <w:szCs w:val="32"/>
        </w:rPr>
        <w:t>。装修</w:t>
      </w:r>
      <w:r w:rsidR="00C056D8">
        <w:rPr>
          <w:rFonts w:ascii="仿宋" w:eastAsia="仿宋" w:hAnsi="仿宋" w:hint="eastAsia"/>
          <w:sz w:val="32"/>
          <w:szCs w:val="32"/>
        </w:rPr>
        <w:t>改造</w:t>
      </w:r>
      <w:r w:rsidR="004C77AF">
        <w:rPr>
          <w:rFonts w:ascii="仿宋" w:eastAsia="仿宋" w:hAnsi="仿宋" w:hint="eastAsia"/>
          <w:sz w:val="32"/>
          <w:szCs w:val="32"/>
        </w:rPr>
        <w:t>的</w:t>
      </w:r>
      <w:r w:rsidR="00CC7F6A">
        <w:rPr>
          <w:rFonts w:ascii="仿宋" w:eastAsia="仿宋" w:hAnsi="仿宋" w:hint="eastAsia"/>
          <w:sz w:val="32"/>
          <w:szCs w:val="32"/>
        </w:rPr>
        <w:t>费用预估</w:t>
      </w:r>
      <w:r w:rsidR="00744CE6">
        <w:rPr>
          <w:rFonts w:ascii="仿宋" w:eastAsia="仿宋" w:hAnsi="仿宋" w:hint="eastAsia"/>
          <w:sz w:val="32"/>
          <w:szCs w:val="32"/>
        </w:rPr>
        <w:t>为</w:t>
      </w:r>
      <w:r w:rsidR="002C188A">
        <w:rPr>
          <w:rFonts w:ascii="仿宋" w:eastAsia="仿宋" w:hAnsi="仿宋"/>
          <w:sz w:val="32"/>
          <w:szCs w:val="32"/>
        </w:rPr>
        <w:t>8</w:t>
      </w:r>
      <w:r w:rsidR="009F6D60">
        <w:rPr>
          <w:rFonts w:ascii="仿宋" w:eastAsia="仿宋" w:hAnsi="仿宋" w:hint="eastAsia"/>
          <w:sz w:val="32"/>
          <w:szCs w:val="32"/>
        </w:rPr>
        <w:t>万</w:t>
      </w:r>
      <w:r w:rsidR="002C188A">
        <w:rPr>
          <w:rFonts w:ascii="仿宋" w:eastAsia="仿宋" w:hAnsi="仿宋" w:hint="eastAsia"/>
          <w:sz w:val="32"/>
          <w:szCs w:val="32"/>
        </w:rPr>
        <w:t>元</w:t>
      </w:r>
      <w:r w:rsidR="00760381">
        <w:rPr>
          <w:rFonts w:ascii="仿宋" w:eastAsia="仿宋" w:hAnsi="仿宋" w:hint="eastAsia"/>
          <w:sz w:val="32"/>
          <w:szCs w:val="32"/>
        </w:rPr>
        <w:t>左右，</w:t>
      </w:r>
      <w:r w:rsidR="002C188A">
        <w:rPr>
          <w:rFonts w:ascii="仿宋" w:eastAsia="仿宋" w:hAnsi="仿宋" w:hint="eastAsia"/>
          <w:sz w:val="32"/>
          <w:szCs w:val="32"/>
        </w:rPr>
        <w:t>具体预算见附件。</w:t>
      </w:r>
      <w:r w:rsidR="00760381" w:rsidRPr="00760381">
        <w:rPr>
          <w:rFonts w:ascii="仿宋" w:eastAsia="仿宋" w:hAnsi="仿宋" w:hint="eastAsia"/>
          <w:sz w:val="32"/>
          <w:szCs w:val="32"/>
        </w:rPr>
        <w:t>装修经费</w:t>
      </w:r>
      <w:r w:rsidR="00AF7D96">
        <w:rPr>
          <w:rFonts w:ascii="仿宋" w:eastAsia="仿宋" w:hAnsi="仿宋" w:hint="eastAsia"/>
          <w:sz w:val="32"/>
          <w:szCs w:val="32"/>
        </w:rPr>
        <w:t>拟</w:t>
      </w:r>
      <w:r w:rsidR="00760381" w:rsidRPr="00760381">
        <w:rPr>
          <w:rFonts w:ascii="仿宋" w:eastAsia="仿宋" w:hAnsi="仿宋" w:hint="eastAsia"/>
          <w:sz w:val="32"/>
          <w:szCs w:val="32"/>
        </w:rPr>
        <w:t>从</w:t>
      </w:r>
      <w:r w:rsidR="00EB7A6D">
        <w:rPr>
          <w:rFonts w:ascii="仿宋" w:eastAsia="仿宋" w:hAnsi="仿宋" w:hint="eastAsia"/>
          <w:sz w:val="32"/>
          <w:szCs w:val="32"/>
        </w:rPr>
        <w:t>学校</w:t>
      </w:r>
      <w:r w:rsidR="00910EAA" w:rsidRPr="00910EAA">
        <w:rPr>
          <w:rFonts w:ascii="仿宋" w:eastAsia="仿宋" w:hAnsi="仿宋" w:hint="eastAsia"/>
          <w:sz w:val="32"/>
          <w:szCs w:val="32"/>
        </w:rPr>
        <w:t>2024</w:t>
      </w:r>
      <w:r w:rsidR="00910EAA">
        <w:rPr>
          <w:rFonts w:ascii="仿宋" w:eastAsia="仿宋" w:hAnsi="仿宋" w:hint="eastAsia"/>
          <w:sz w:val="32"/>
          <w:szCs w:val="32"/>
        </w:rPr>
        <w:t>年零星维修经费</w:t>
      </w:r>
      <w:r w:rsidR="00760381" w:rsidRPr="00760381">
        <w:rPr>
          <w:rFonts w:ascii="仿宋" w:eastAsia="仿宋" w:hAnsi="仿宋" w:hint="eastAsia"/>
          <w:sz w:val="32"/>
          <w:szCs w:val="32"/>
        </w:rPr>
        <w:t>中支出</w:t>
      </w:r>
      <w:r w:rsidR="004C77AF">
        <w:rPr>
          <w:rFonts w:ascii="仿宋" w:eastAsia="仿宋" w:hAnsi="仿宋" w:hint="eastAsia"/>
          <w:sz w:val="32"/>
          <w:szCs w:val="32"/>
        </w:rPr>
        <w:t>。</w:t>
      </w:r>
    </w:p>
    <w:p w14:paraId="706009CA" w14:textId="1DFB1B5F" w:rsidR="00DF0DF1" w:rsidRDefault="004C77AF" w:rsidP="0029139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特此申请，</w:t>
      </w:r>
      <w:r w:rsidR="0066519A">
        <w:rPr>
          <w:rFonts w:ascii="仿宋" w:eastAsia="仿宋" w:hAnsi="仿宋" w:hint="eastAsia"/>
          <w:sz w:val="32"/>
          <w:szCs w:val="32"/>
        </w:rPr>
        <w:t>妥否，请批示</w:t>
      </w:r>
      <w:r>
        <w:rPr>
          <w:rFonts w:ascii="仿宋" w:eastAsia="仿宋" w:hAnsi="仿宋" w:hint="eastAsia"/>
          <w:sz w:val="32"/>
          <w:szCs w:val="32"/>
        </w:rPr>
        <w:t>！</w:t>
      </w:r>
    </w:p>
    <w:p w14:paraId="2E843FB1" w14:textId="64ED54DA" w:rsidR="009B7221" w:rsidRDefault="009B7221" w:rsidP="0029139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</w:t>
      </w:r>
      <w:r w:rsidRPr="009B7221">
        <w:rPr>
          <w:rFonts w:ascii="仿宋" w:eastAsia="仿宋" w:hAnsi="仿宋" w:hint="eastAsia"/>
          <w:sz w:val="32"/>
          <w:szCs w:val="32"/>
        </w:rPr>
        <w:t>青山湖校区颐学园二楼心理咨询室改造报价表</w:t>
      </w:r>
    </w:p>
    <w:p w14:paraId="1B5B1197" w14:textId="77777777" w:rsidR="00EB7A6D" w:rsidRDefault="00EB7A6D" w:rsidP="0029139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555D2D8" w14:textId="77777777" w:rsidR="00CC7F6A" w:rsidRPr="00CC7F6A" w:rsidRDefault="00CC7F6A" w:rsidP="0029139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F646E30" w14:textId="435E0FE0" w:rsidR="00DF0DF1" w:rsidRDefault="004C77AF" w:rsidP="0029139C">
      <w:pPr>
        <w:spacing w:line="560" w:lineRule="exact"/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</w:t>
      </w:r>
      <w:r>
        <w:t xml:space="preserve">            </w:t>
      </w:r>
      <w:r>
        <w:rPr>
          <w:rFonts w:hint="eastAsia"/>
        </w:rPr>
        <w:t xml:space="preserve">    </w:t>
      </w:r>
      <w:r w:rsidR="00CC7F6A">
        <w:t xml:space="preserve"> </w:t>
      </w:r>
      <w:r>
        <w:rPr>
          <w:rFonts w:hint="eastAsia"/>
        </w:rPr>
        <w:t xml:space="preserve">     </w:t>
      </w:r>
      <w:r w:rsidR="00D05A4B">
        <w:t xml:space="preserve"> </w:t>
      </w:r>
      <w:r>
        <w:rPr>
          <w:rFonts w:hint="eastAsia"/>
        </w:rPr>
        <w:t xml:space="preserve"> </w:t>
      </w:r>
      <w:r w:rsidR="00D05A4B">
        <w:t xml:space="preserve"> </w:t>
      </w:r>
      <w:r>
        <w:rPr>
          <w:rFonts w:hint="eastAsia"/>
        </w:rPr>
        <w:t xml:space="preserve">            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 w:rsidR="00E82BD8">
        <w:t xml:space="preserve"> </w:t>
      </w:r>
      <w:r w:rsidR="0066519A">
        <w:t xml:space="preserve">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心理教育中心</w:t>
      </w:r>
    </w:p>
    <w:p w14:paraId="3AE3FF2E" w14:textId="453BEE37" w:rsidR="00DF0DF1" w:rsidRDefault="004C77AF" w:rsidP="0029139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CC7F6A">
        <w:rPr>
          <w:rFonts w:ascii="仿宋" w:eastAsia="仿宋" w:hAnsi="仿宋"/>
          <w:sz w:val="32"/>
          <w:szCs w:val="32"/>
        </w:rPr>
        <w:t xml:space="preserve"> </w:t>
      </w:r>
      <w:r w:rsidR="00D05A4B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05A4B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202</w:t>
      </w:r>
      <w:r w:rsidR="00F9728F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2C188A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2C188A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0A8B12E7" w14:textId="77777777" w:rsidR="009512A7" w:rsidRDefault="009512A7" w:rsidP="0029139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72E9491" w14:textId="77777777" w:rsidR="002C188A" w:rsidRDefault="002C188A" w:rsidP="0029139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41063752" w14:textId="77777777" w:rsidR="002C188A" w:rsidRDefault="002C188A" w:rsidP="0029139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6852AEB" w14:textId="77777777" w:rsidR="002C188A" w:rsidRDefault="002C188A" w:rsidP="0029139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20663CA" w14:textId="77777777" w:rsidR="00105747" w:rsidRDefault="00105747" w:rsidP="002C188A">
      <w:pPr>
        <w:spacing w:afterLines="50" w:after="156"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22C3B29" w14:textId="77777777" w:rsidR="008651C8" w:rsidRDefault="008651C8" w:rsidP="002C188A">
      <w:pPr>
        <w:spacing w:afterLines="50" w:after="156"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4A2EFE3F" w14:textId="31B7CE9F" w:rsidR="00105747" w:rsidRDefault="00105747" w:rsidP="002C188A">
      <w:pPr>
        <w:spacing w:afterLines="50" w:after="156"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tbl>
      <w:tblPr>
        <w:tblW w:w="9049" w:type="dxa"/>
        <w:jc w:val="center"/>
        <w:tblLook w:val="04A0" w:firstRow="1" w:lastRow="0" w:firstColumn="1" w:lastColumn="0" w:noHBand="0" w:noVBand="1"/>
      </w:tblPr>
      <w:tblGrid>
        <w:gridCol w:w="771"/>
        <w:gridCol w:w="3145"/>
        <w:gridCol w:w="969"/>
        <w:gridCol w:w="1016"/>
        <w:gridCol w:w="1551"/>
        <w:gridCol w:w="1597"/>
      </w:tblGrid>
      <w:tr w:rsidR="009512A7" w:rsidRPr="009512A7" w14:paraId="618D2468" w14:textId="77777777" w:rsidTr="009512A7">
        <w:trPr>
          <w:trHeight w:val="750"/>
          <w:jc w:val="center"/>
        </w:trPr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4BD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9512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青山湖校区颐学园二楼心理咨询室改造报价表</w:t>
            </w:r>
          </w:p>
        </w:tc>
      </w:tr>
      <w:tr w:rsidR="009512A7" w:rsidRPr="009512A7" w14:paraId="7F41B34C" w14:textId="77777777" w:rsidTr="002C188A">
        <w:trPr>
          <w:trHeight w:hRule="exact" w:val="465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8C4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AD6E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项目改造名称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32E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1CF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2718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84D5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9512A7" w:rsidRPr="009512A7" w14:paraId="3352F6DF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53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48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拆除不锈钢拉栅门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98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128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885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09C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103.68 </w:t>
            </w:r>
          </w:p>
        </w:tc>
      </w:tr>
      <w:tr w:rsidR="009512A7" w:rsidRPr="009512A7" w14:paraId="29B8581B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6F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6FC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拆除楼梯扶手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C0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503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3DF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0A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</w:tr>
      <w:tr w:rsidR="009512A7" w:rsidRPr="009512A7" w14:paraId="6A9D4DE7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60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2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拆除地砖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F15E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4B3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6.20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D74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D11E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99.20 </w:t>
            </w:r>
          </w:p>
        </w:tc>
      </w:tr>
      <w:tr w:rsidR="009512A7" w:rsidRPr="009512A7" w14:paraId="3A88D987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73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D5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拆除窗帘盒及窗帘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666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FC3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DC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388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70.20 </w:t>
            </w:r>
          </w:p>
        </w:tc>
      </w:tr>
      <w:tr w:rsidR="009512A7" w:rsidRPr="009512A7" w14:paraId="0A844C73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04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A9C8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拆除铝合金窗户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320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FE4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09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AA48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108.00 </w:t>
            </w:r>
          </w:p>
        </w:tc>
      </w:tr>
      <w:tr w:rsidR="009512A7" w:rsidRPr="009512A7" w14:paraId="6CE4E58B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56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86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拆除木门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C7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樘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C0E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86F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97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48.00 </w:t>
            </w:r>
          </w:p>
        </w:tc>
      </w:tr>
      <w:tr w:rsidR="009512A7" w:rsidRPr="009512A7" w14:paraId="57701BB5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8B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C3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拆除T8日光灯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5E1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0C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07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0784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</w:tr>
      <w:tr w:rsidR="009512A7" w:rsidRPr="009512A7" w14:paraId="2A50FB0B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D6E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83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拆除面板开关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455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D46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427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9B2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18.00 </w:t>
            </w:r>
          </w:p>
        </w:tc>
      </w:tr>
      <w:tr w:rsidR="009512A7" w:rsidRPr="009512A7" w14:paraId="5266A3B4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ABD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1E9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拆除化妆台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56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0D6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26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545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90.00 </w:t>
            </w:r>
          </w:p>
        </w:tc>
      </w:tr>
      <w:tr w:rsidR="009512A7" w:rsidRPr="009512A7" w14:paraId="6DCA4397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FD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E16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制作不锈钢推拉铁栅门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9F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05F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7E8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5B9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5184.00 </w:t>
            </w:r>
          </w:p>
        </w:tc>
      </w:tr>
      <w:tr w:rsidR="009512A7" w:rsidRPr="009512A7" w14:paraId="23478836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27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E7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制作不锈钢楼梯扶手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2303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FB63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1D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134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6500.00 </w:t>
            </w:r>
          </w:p>
        </w:tc>
      </w:tr>
      <w:tr w:rsidR="009512A7" w:rsidRPr="009512A7" w14:paraId="11C3DBAE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DD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EE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轻钢龙骨石膏板隔墙安装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8915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811" w14:textId="14A8CA96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FB0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440.00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41D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18304.00 </w:t>
            </w:r>
          </w:p>
        </w:tc>
      </w:tr>
      <w:tr w:rsidR="009512A7" w:rsidRPr="009512A7" w14:paraId="2ABC215C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5E6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8F1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钢化玻璃门安装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B8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3DC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14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1200.00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D7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3960.00 </w:t>
            </w:r>
          </w:p>
        </w:tc>
      </w:tr>
      <w:tr w:rsidR="009512A7" w:rsidRPr="009512A7" w14:paraId="7BA964E2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33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16F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复合地板安装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FA3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CD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E9C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B86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10622.70 </w:t>
            </w:r>
          </w:p>
        </w:tc>
      </w:tr>
      <w:tr w:rsidR="009512A7" w:rsidRPr="009512A7" w14:paraId="12381D24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37C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829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断桥铝窗户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D42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05E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2C5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550.00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E363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3960.00 </w:t>
            </w:r>
          </w:p>
        </w:tc>
      </w:tr>
      <w:tr w:rsidR="009512A7" w:rsidRPr="009512A7" w14:paraId="5DD8B960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F3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EB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金钢网纱窗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8378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584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7E4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A9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1080.00 </w:t>
            </w:r>
          </w:p>
        </w:tc>
      </w:tr>
      <w:tr w:rsidR="009512A7" w:rsidRPr="009512A7" w14:paraId="3A0BE854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7C2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92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窗帘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F5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85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B664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F39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1333.80 </w:t>
            </w:r>
          </w:p>
        </w:tc>
      </w:tr>
      <w:tr w:rsidR="009512A7" w:rsidRPr="009512A7" w14:paraId="4F1F6D16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B28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16D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罗马杆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7D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7D9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CF35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28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390.00 </w:t>
            </w:r>
          </w:p>
        </w:tc>
      </w:tr>
      <w:tr w:rsidR="009512A7" w:rsidRPr="009512A7" w14:paraId="545EF0AE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1F3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594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木门安装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7DE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樘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7AF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F9F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822E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2550.00 </w:t>
            </w:r>
          </w:p>
        </w:tc>
      </w:tr>
      <w:tr w:rsidR="009512A7" w:rsidRPr="009512A7" w14:paraId="2680270C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387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5E1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线路改造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591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9F1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2A5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8000.00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0DC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8000.00 </w:t>
            </w:r>
          </w:p>
        </w:tc>
      </w:tr>
      <w:tr w:rsidR="009512A7" w:rsidRPr="009512A7" w14:paraId="28111C30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C55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B9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修补石膏板天花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206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CC6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EF5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184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660.00 </w:t>
            </w:r>
          </w:p>
        </w:tc>
      </w:tr>
      <w:tr w:rsidR="009512A7" w:rsidRPr="009512A7" w14:paraId="1A3B0616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2B9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4A3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刮腻子及油漆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D7A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E85B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390.00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C31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055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10920.00 </w:t>
            </w:r>
          </w:p>
        </w:tc>
      </w:tr>
      <w:tr w:rsidR="009512A7" w:rsidRPr="009512A7" w14:paraId="01858C3C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3F39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79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橱柜刷油漆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E02F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F27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D7DC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FD34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1330.00 </w:t>
            </w:r>
          </w:p>
        </w:tc>
      </w:tr>
      <w:tr w:rsidR="009512A7" w:rsidRPr="009512A7" w14:paraId="274A667B" w14:textId="77777777" w:rsidTr="00105747">
        <w:trPr>
          <w:trHeight w:hRule="exact" w:val="4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330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DE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垃圾清运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FD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9F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20D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3000.00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5BD8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3000.00 </w:t>
            </w:r>
          </w:p>
        </w:tc>
      </w:tr>
      <w:tr w:rsidR="009512A7" w:rsidRPr="009512A7" w14:paraId="4F5D092E" w14:textId="77777777" w:rsidTr="00105747">
        <w:trPr>
          <w:trHeight w:hRule="exact" w:val="431"/>
          <w:jc w:val="center"/>
        </w:trPr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3D92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合计（含税价）：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F6A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C91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28A4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00E" w14:textId="77777777" w:rsidR="009512A7" w:rsidRPr="009512A7" w:rsidRDefault="009512A7" w:rsidP="009512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12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78561.58 </w:t>
            </w:r>
          </w:p>
        </w:tc>
      </w:tr>
    </w:tbl>
    <w:p w14:paraId="28E84527" w14:textId="77777777" w:rsidR="00DF0DF1" w:rsidRDefault="00DF0DF1" w:rsidP="002C188A">
      <w:pPr>
        <w:rPr>
          <w:rFonts w:ascii="仿宋" w:eastAsia="仿宋" w:hAnsi="仿宋"/>
          <w:sz w:val="28"/>
          <w:szCs w:val="28"/>
        </w:rPr>
      </w:pPr>
    </w:p>
    <w:sectPr w:rsidR="00DF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063AF" w14:textId="77777777" w:rsidR="008F15B7" w:rsidRDefault="008F15B7" w:rsidP="00EA6834">
      <w:r>
        <w:separator/>
      </w:r>
    </w:p>
  </w:endnote>
  <w:endnote w:type="continuationSeparator" w:id="0">
    <w:p w14:paraId="3D67EF96" w14:textId="77777777" w:rsidR="008F15B7" w:rsidRDefault="008F15B7" w:rsidP="00E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47A8" w14:textId="77777777" w:rsidR="008F15B7" w:rsidRDefault="008F15B7" w:rsidP="00EA6834">
      <w:r>
        <w:separator/>
      </w:r>
    </w:p>
  </w:footnote>
  <w:footnote w:type="continuationSeparator" w:id="0">
    <w:p w14:paraId="133130FC" w14:textId="77777777" w:rsidR="008F15B7" w:rsidRDefault="008F15B7" w:rsidP="00EA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9E"/>
    <w:rsid w:val="00006B35"/>
    <w:rsid w:val="00035629"/>
    <w:rsid w:val="00080719"/>
    <w:rsid w:val="000F4FF4"/>
    <w:rsid w:val="001013C2"/>
    <w:rsid w:val="00105747"/>
    <w:rsid w:val="001126FF"/>
    <w:rsid w:val="001241FF"/>
    <w:rsid w:val="00125627"/>
    <w:rsid w:val="0013067D"/>
    <w:rsid w:val="00137485"/>
    <w:rsid w:val="0015175D"/>
    <w:rsid w:val="00152B27"/>
    <w:rsid w:val="00161FC2"/>
    <w:rsid w:val="0017387B"/>
    <w:rsid w:val="0019101D"/>
    <w:rsid w:val="00197365"/>
    <w:rsid w:val="001F09C8"/>
    <w:rsid w:val="001F15AF"/>
    <w:rsid w:val="00203B81"/>
    <w:rsid w:val="002040A7"/>
    <w:rsid w:val="00205D2F"/>
    <w:rsid w:val="0024731A"/>
    <w:rsid w:val="002678A6"/>
    <w:rsid w:val="00274D0B"/>
    <w:rsid w:val="002839D1"/>
    <w:rsid w:val="0029139C"/>
    <w:rsid w:val="002C188A"/>
    <w:rsid w:val="002D0F6A"/>
    <w:rsid w:val="002E445A"/>
    <w:rsid w:val="003169F1"/>
    <w:rsid w:val="0032179E"/>
    <w:rsid w:val="00333005"/>
    <w:rsid w:val="003B412D"/>
    <w:rsid w:val="003E3E12"/>
    <w:rsid w:val="003F1FFA"/>
    <w:rsid w:val="003F65A7"/>
    <w:rsid w:val="003F79BD"/>
    <w:rsid w:val="00446187"/>
    <w:rsid w:val="00461B1E"/>
    <w:rsid w:val="00471DDD"/>
    <w:rsid w:val="00495995"/>
    <w:rsid w:val="004A2E3D"/>
    <w:rsid w:val="004A45B0"/>
    <w:rsid w:val="004C48FD"/>
    <w:rsid w:val="004C77AF"/>
    <w:rsid w:val="004F4AD6"/>
    <w:rsid w:val="00532CDE"/>
    <w:rsid w:val="00547A26"/>
    <w:rsid w:val="00554496"/>
    <w:rsid w:val="00571F55"/>
    <w:rsid w:val="00572635"/>
    <w:rsid w:val="0059350C"/>
    <w:rsid w:val="005A4137"/>
    <w:rsid w:val="005A68EE"/>
    <w:rsid w:val="005D1752"/>
    <w:rsid w:val="005D3171"/>
    <w:rsid w:val="005E2178"/>
    <w:rsid w:val="005E31D1"/>
    <w:rsid w:val="005E6253"/>
    <w:rsid w:val="006042B8"/>
    <w:rsid w:val="006128C1"/>
    <w:rsid w:val="00615A66"/>
    <w:rsid w:val="00626727"/>
    <w:rsid w:val="006416AA"/>
    <w:rsid w:val="0066519A"/>
    <w:rsid w:val="00690CD9"/>
    <w:rsid w:val="006928E1"/>
    <w:rsid w:val="00693315"/>
    <w:rsid w:val="006A2AA9"/>
    <w:rsid w:val="006A3E71"/>
    <w:rsid w:val="006D210D"/>
    <w:rsid w:val="006D36AB"/>
    <w:rsid w:val="006D5259"/>
    <w:rsid w:val="006D7CCF"/>
    <w:rsid w:val="006E23A2"/>
    <w:rsid w:val="00710F75"/>
    <w:rsid w:val="0071736A"/>
    <w:rsid w:val="0072351B"/>
    <w:rsid w:val="00725EA7"/>
    <w:rsid w:val="00737745"/>
    <w:rsid w:val="00740977"/>
    <w:rsid w:val="00744CE6"/>
    <w:rsid w:val="00760381"/>
    <w:rsid w:val="00784B98"/>
    <w:rsid w:val="007906E7"/>
    <w:rsid w:val="00794349"/>
    <w:rsid w:val="007A0307"/>
    <w:rsid w:val="007B76DD"/>
    <w:rsid w:val="007C3DE4"/>
    <w:rsid w:val="007C5C5F"/>
    <w:rsid w:val="007D1CD8"/>
    <w:rsid w:val="007E4808"/>
    <w:rsid w:val="007F3A5F"/>
    <w:rsid w:val="00810854"/>
    <w:rsid w:val="00817392"/>
    <w:rsid w:val="00822E05"/>
    <w:rsid w:val="00834F0B"/>
    <w:rsid w:val="008470FD"/>
    <w:rsid w:val="00857EC5"/>
    <w:rsid w:val="008651C8"/>
    <w:rsid w:val="00865EA9"/>
    <w:rsid w:val="00881CC7"/>
    <w:rsid w:val="008B075D"/>
    <w:rsid w:val="008B5427"/>
    <w:rsid w:val="008B58B1"/>
    <w:rsid w:val="008D48A5"/>
    <w:rsid w:val="008E0FDC"/>
    <w:rsid w:val="008E1448"/>
    <w:rsid w:val="008E3EAC"/>
    <w:rsid w:val="008E5FB7"/>
    <w:rsid w:val="008E7523"/>
    <w:rsid w:val="008F15B7"/>
    <w:rsid w:val="008F28D8"/>
    <w:rsid w:val="00900643"/>
    <w:rsid w:val="00910EAA"/>
    <w:rsid w:val="00914D7F"/>
    <w:rsid w:val="009333DA"/>
    <w:rsid w:val="00940948"/>
    <w:rsid w:val="00944788"/>
    <w:rsid w:val="009512A7"/>
    <w:rsid w:val="00955D1D"/>
    <w:rsid w:val="00955DC6"/>
    <w:rsid w:val="00956F48"/>
    <w:rsid w:val="009749E4"/>
    <w:rsid w:val="009B5B01"/>
    <w:rsid w:val="009B7221"/>
    <w:rsid w:val="009C03F7"/>
    <w:rsid w:val="009D7F6B"/>
    <w:rsid w:val="009F6D60"/>
    <w:rsid w:val="00A05AFC"/>
    <w:rsid w:val="00A17A58"/>
    <w:rsid w:val="00A34667"/>
    <w:rsid w:val="00A821B4"/>
    <w:rsid w:val="00A87EAE"/>
    <w:rsid w:val="00AC055B"/>
    <w:rsid w:val="00AC29CB"/>
    <w:rsid w:val="00AF0E3C"/>
    <w:rsid w:val="00AF7D96"/>
    <w:rsid w:val="00B22C4E"/>
    <w:rsid w:val="00B2558D"/>
    <w:rsid w:val="00B33A51"/>
    <w:rsid w:val="00B6481B"/>
    <w:rsid w:val="00BF033C"/>
    <w:rsid w:val="00BF7124"/>
    <w:rsid w:val="00C056D8"/>
    <w:rsid w:val="00C26894"/>
    <w:rsid w:val="00C35188"/>
    <w:rsid w:val="00C474AB"/>
    <w:rsid w:val="00C55708"/>
    <w:rsid w:val="00C77A5B"/>
    <w:rsid w:val="00C86A55"/>
    <w:rsid w:val="00CC7F6A"/>
    <w:rsid w:val="00CD45BB"/>
    <w:rsid w:val="00CD4ACC"/>
    <w:rsid w:val="00CF7134"/>
    <w:rsid w:val="00D05A4B"/>
    <w:rsid w:val="00D1084A"/>
    <w:rsid w:val="00D47134"/>
    <w:rsid w:val="00D62012"/>
    <w:rsid w:val="00D6358C"/>
    <w:rsid w:val="00DB0D57"/>
    <w:rsid w:val="00DB43D8"/>
    <w:rsid w:val="00DC7A8E"/>
    <w:rsid w:val="00DD2AE0"/>
    <w:rsid w:val="00DF0DF1"/>
    <w:rsid w:val="00DF7566"/>
    <w:rsid w:val="00E13A86"/>
    <w:rsid w:val="00E15DAA"/>
    <w:rsid w:val="00E22D04"/>
    <w:rsid w:val="00E255A8"/>
    <w:rsid w:val="00E25F9B"/>
    <w:rsid w:val="00E31E6D"/>
    <w:rsid w:val="00E4440E"/>
    <w:rsid w:val="00E56DF9"/>
    <w:rsid w:val="00E5727A"/>
    <w:rsid w:val="00E67034"/>
    <w:rsid w:val="00E75B58"/>
    <w:rsid w:val="00E82BD8"/>
    <w:rsid w:val="00E831BD"/>
    <w:rsid w:val="00E9337F"/>
    <w:rsid w:val="00EA6834"/>
    <w:rsid w:val="00EB7A6D"/>
    <w:rsid w:val="00EE2A9B"/>
    <w:rsid w:val="00F079F3"/>
    <w:rsid w:val="00F11A04"/>
    <w:rsid w:val="00F129D2"/>
    <w:rsid w:val="00F139E7"/>
    <w:rsid w:val="00F27AD5"/>
    <w:rsid w:val="00F334DC"/>
    <w:rsid w:val="00F444BB"/>
    <w:rsid w:val="00F63DE6"/>
    <w:rsid w:val="00F75A6A"/>
    <w:rsid w:val="00F77722"/>
    <w:rsid w:val="00F82956"/>
    <w:rsid w:val="00F9728F"/>
    <w:rsid w:val="00FF7284"/>
    <w:rsid w:val="05EE72E1"/>
    <w:rsid w:val="0FC01F6F"/>
    <w:rsid w:val="130B34B6"/>
    <w:rsid w:val="1CC4765E"/>
    <w:rsid w:val="22D05D64"/>
    <w:rsid w:val="24B31C3F"/>
    <w:rsid w:val="284D534B"/>
    <w:rsid w:val="2FF05FD4"/>
    <w:rsid w:val="2FFF5740"/>
    <w:rsid w:val="304434BC"/>
    <w:rsid w:val="337A760F"/>
    <w:rsid w:val="36E829D7"/>
    <w:rsid w:val="384D6080"/>
    <w:rsid w:val="3E6E043F"/>
    <w:rsid w:val="3F971D24"/>
    <w:rsid w:val="3FDB1197"/>
    <w:rsid w:val="421D7211"/>
    <w:rsid w:val="43FA6F9F"/>
    <w:rsid w:val="4A0856DC"/>
    <w:rsid w:val="52C577FE"/>
    <w:rsid w:val="55997527"/>
    <w:rsid w:val="5E0833CA"/>
    <w:rsid w:val="66F6643C"/>
    <w:rsid w:val="6A8B30AF"/>
    <w:rsid w:val="734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F0E60"/>
  <w15:docId w15:val="{D36D9A47-5A8D-4F7D-9D9D-5B7CB94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512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512A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188</Words>
  <Characters>1072</Characters>
  <Application>Microsoft Office Word</Application>
  <DocSecurity>0</DocSecurity>
  <Lines>8</Lines>
  <Paragraphs>2</Paragraphs>
  <ScaleCrop>false</ScaleCrop>
  <Company>Sky123.Org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57</cp:revision>
  <dcterms:created xsi:type="dcterms:W3CDTF">2018-07-05T08:03:00Z</dcterms:created>
  <dcterms:modified xsi:type="dcterms:W3CDTF">2024-07-12T05:52:00Z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