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F273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F273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关于心理教育中心申请暑期男生宿舍心理咨询室装修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3174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07F54" w:rsidRPr="00B07F54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F2730" w:rsidRPr="00CF2730">
        <w:rPr>
          <w:rFonts w:hint="eastAsia"/>
          <w:color w:val="333333"/>
          <w:sz w:val="27"/>
          <w:szCs w:val="27"/>
          <w:shd w:val="clear" w:color="auto" w:fill="FFFFFF"/>
        </w:rPr>
        <w:t>为了进一步推进心理咨询进楼栋的工作，让男生宿舍学生有固定的心理健康教育场所，装修需求如下：重新粉刷墙壁，更换窗帘（米黄色），增加两个插座，安装吊扇等。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E3303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EE3303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EE3303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EE330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5A" w:rsidRDefault="006C255A" w:rsidP="00FE732D">
      <w:r>
        <w:separator/>
      </w:r>
    </w:p>
  </w:endnote>
  <w:endnote w:type="continuationSeparator" w:id="0">
    <w:p w:rsidR="006C255A" w:rsidRDefault="006C255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5A" w:rsidRDefault="006C255A" w:rsidP="00FE732D">
      <w:r>
        <w:separator/>
      </w:r>
    </w:p>
  </w:footnote>
  <w:footnote w:type="continuationSeparator" w:id="0">
    <w:p w:rsidR="006C255A" w:rsidRDefault="006C255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255A"/>
    <w:rsid w:val="006E3DBA"/>
    <w:rsid w:val="0072739A"/>
    <w:rsid w:val="007522A0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D0BBD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07F54"/>
    <w:rsid w:val="00B12F4D"/>
    <w:rsid w:val="00B1363E"/>
    <w:rsid w:val="00B23993"/>
    <w:rsid w:val="00B324E7"/>
    <w:rsid w:val="00BF52CF"/>
    <w:rsid w:val="00C17BD8"/>
    <w:rsid w:val="00C2163D"/>
    <w:rsid w:val="00C50F59"/>
    <w:rsid w:val="00C82C2A"/>
    <w:rsid w:val="00CB4C08"/>
    <w:rsid w:val="00CE5E2A"/>
    <w:rsid w:val="00CF2730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3939"/>
    <w:rsid w:val="00DF7358"/>
    <w:rsid w:val="00E04EC5"/>
    <w:rsid w:val="00E107E4"/>
    <w:rsid w:val="00E41861"/>
    <w:rsid w:val="00E4298B"/>
    <w:rsid w:val="00E52B83"/>
    <w:rsid w:val="00E53A10"/>
    <w:rsid w:val="00E65A23"/>
    <w:rsid w:val="00EB6114"/>
    <w:rsid w:val="00EE3303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57AF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2023-07-20T08:32:00Z</dcterms:created>
  <dcterms:modified xsi:type="dcterms:W3CDTF">2023-07-20T08:32:00Z</dcterms:modified>
</cp:coreProperties>
</file>