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112674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112674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关于方荫楼四区三楼东女卫生间渗水维修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ED451A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009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112674" w:rsidRPr="00112674">
        <w:rPr>
          <w:rFonts w:hint="eastAsia"/>
          <w:color w:val="333333"/>
          <w:sz w:val="27"/>
          <w:szCs w:val="27"/>
          <w:shd w:val="clear" w:color="auto" w:fill="FFFFFF"/>
        </w:rPr>
        <w:t>方荫楼四区三楼东女厕地面渗水到走廊处，现场查看后为地面下的水管破裂需要进行开挖修复。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34B41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7F91">
        <w:rPr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534B4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34B41">
        <w:rPr>
          <w:color w:val="333333"/>
          <w:sz w:val="27"/>
          <w:szCs w:val="27"/>
          <w:shd w:val="clear" w:color="auto" w:fill="FFFFFF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8523CE">
        <w:rPr>
          <w:rFonts w:ascii="宋体" w:hAnsi="宋体" w:cs="宋体" w:hint="eastAsia"/>
          <w:color w:val="333333"/>
          <w:sz w:val="28"/>
          <w:szCs w:val="28"/>
        </w:rPr>
        <w:t>（按下方工程项目报价清单要求填写）；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8523CE" w:rsidRPr="00EE0B61" w:rsidRDefault="008523CE" w:rsidP="008523CE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8523CE" w:rsidRPr="003E27C7" w:rsidRDefault="008523CE" w:rsidP="008523CE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8523CE" w:rsidRPr="003E27C7" w:rsidTr="007A7FAB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523CE" w:rsidRPr="003E27C7" w:rsidTr="007A7FAB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523CE" w:rsidRPr="003E27C7" w:rsidTr="007A7FAB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523CE" w:rsidRPr="003E27C7" w:rsidTr="007A7FAB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523CE" w:rsidRPr="003E27C7" w:rsidTr="007A7FAB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CE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CE" w:rsidRPr="003E27C7" w:rsidRDefault="008523CE" w:rsidP="007A7F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523CE" w:rsidRPr="003E27C7" w:rsidTr="007A7FAB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CE" w:rsidRPr="003E27C7" w:rsidRDefault="008523CE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8523CE" w:rsidRPr="003E27C7" w:rsidRDefault="008523CE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8523CE" w:rsidRPr="003E27C7" w:rsidRDefault="008523CE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8523CE" w:rsidRPr="003E27C7" w:rsidRDefault="008523CE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8523CE" w:rsidRPr="003E27C7" w:rsidRDefault="008523CE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8523CE" w:rsidRPr="003E27C7" w:rsidRDefault="008523CE" w:rsidP="007A7FA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D41" w:rsidRDefault="00D11D41" w:rsidP="00FE732D">
      <w:r>
        <w:separator/>
      </w:r>
    </w:p>
  </w:endnote>
  <w:endnote w:type="continuationSeparator" w:id="0">
    <w:p w:rsidR="00D11D41" w:rsidRDefault="00D11D41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D41" w:rsidRDefault="00D11D41" w:rsidP="00FE732D">
      <w:r>
        <w:separator/>
      </w:r>
    </w:p>
  </w:footnote>
  <w:footnote w:type="continuationSeparator" w:id="0">
    <w:p w:rsidR="00D11D41" w:rsidRDefault="00D11D41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271FE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12674"/>
    <w:rsid w:val="00120320"/>
    <w:rsid w:val="00145DF4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26A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34B41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523CE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87F91"/>
    <w:rsid w:val="00C928FA"/>
    <w:rsid w:val="00CA505A"/>
    <w:rsid w:val="00CB4C08"/>
    <w:rsid w:val="00CE5E2A"/>
    <w:rsid w:val="00CF294B"/>
    <w:rsid w:val="00D029FF"/>
    <w:rsid w:val="00D05A0B"/>
    <w:rsid w:val="00D069A3"/>
    <w:rsid w:val="00D11D41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D451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49D43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2024-01-15T01:26:00Z</dcterms:created>
  <dcterms:modified xsi:type="dcterms:W3CDTF">2024-01-16T09:51:00Z</dcterms:modified>
</cp:coreProperties>
</file>