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E8DFB">
      <w:pPr>
        <w:ind w:firstLine="723" w:firstLineChars="200"/>
        <w:jc w:val="center"/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  <w:lang w:eastAsia="zh-CN"/>
        </w:rPr>
        <w:t>瑶湖学生公寓14栋S140寝室床板加长的询价公告〔2024〕3973</w:t>
      </w:r>
    </w:p>
    <w:p w14:paraId="46668A19">
      <w:pPr>
        <w:ind w:firstLine="600" w:firstLineChars="200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hint="eastAsia"/>
          <w:sz w:val="30"/>
          <w:szCs w:val="30"/>
        </w:rPr>
        <w:t>接服务大厅反馈：学生公寓</w:t>
      </w:r>
      <w:r>
        <w:rPr>
          <w:sz w:val="30"/>
          <w:szCs w:val="30"/>
        </w:rPr>
        <w:t>14</w:t>
      </w:r>
      <w:r>
        <w:rPr>
          <w:rFonts w:hint="eastAsia"/>
          <w:sz w:val="30"/>
          <w:szCs w:val="30"/>
        </w:rPr>
        <w:t>栋</w:t>
      </w:r>
      <w:r>
        <w:rPr>
          <w:sz w:val="30"/>
          <w:szCs w:val="30"/>
        </w:rPr>
        <w:t>S140</w:t>
      </w:r>
      <w:r>
        <w:rPr>
          <w:rFonts w:hint="eastAsia"/>
          <w:sz w:val="30"/>
          <w:szCs w:val="30"/>
        </w:rPr>
        <w:t>寝室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张床需加长，</w:t>
      </w:r>
      <w:r>
        <w:rPr>
          <w:rFonts w:hint="eastAsia" w:ascii="Helvetica" w:hAnsi="Helvetica" w:cs="宋体"/>
          <w:color w:val="000000"/>
          <w:sz w:val="28"/>
          <w:szCs w:val="28"/>
          <w:shd w:val="clear" w:color="auto" w:fill="FFFFFF"/>
        </w:rPr>
        <w:t>此项工作已超出零星维修工作范围，</w:t>
      </w:r>
      <w:r>
        <w:rPr>
          <w:rFonts w:hint="eastAsia"/>
          <w:sz w:val="30"/>
          <w:szCs w:val="30"/>
        </w:rPr>
        <w:t>为给学生提供人性化服务，</w:t>
      </w:r>
      <w:r>
        <w:rPr>
          <w:rFonts w:hint="eastAsia" w:ascii="宋体" w:hAnsi="宋体" w:cs="宋体"/>
          <w:sz w:val="28"/>
          <w:szCs w:val="28"/>
        </w:rPr>
        <w:t>提请资产与后勤管理处安排。</w:t>
      </w:r>
    </w:p>
    <w:p w14:paraId="125AC052">
      <w:pPr>
        <w:widowControl/>
        <w:spacing w:line="360" w:lineRule="atLeast"/>
        <w:ind w:firstLine="54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18E786AD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4年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14:paraId="10225CA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4年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日组织有意向单位集中进行现场勘察（勘察现场时提供公司授权相关文件），再进行预算报价截至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35EE5CCF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7FD5B4E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3E5FF7AC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7D607E4E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5606E5F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34EFAF2B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2AD9226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00E98F62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2C351ECF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8、报价一览表（按服务要求列出的货物单价及总报价、并提供材料检测报告）；</w:t>
      </w:r>
    </w:p>
    <w:p w14:paraId="62407648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63C9488C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为质保金，质保期满1年后在国家规定的时间内一次性无息付清。</w:t>
      </w:r>
    </w:p>
    <w:p w14:paraId="6C3A8982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2A40252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14:paraId="1A02F751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5C03E0CE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35A074D8">
      <w:pPr>
        <w:rPr>
          <w:rFonts w:ascii="宋体" w:hAnsi="宋体" w:cs="宋体"/>
          <w:color w:val="333333"/>
          <w:sz w:val="28"/>
          <w:szCs w:val="28"/>
        </w:rPr>
      </w:pPr>
    </w:p>
    <w:p w14:paraId="0C9D0305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6B5C60F6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643C8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DD7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5DF1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460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E4D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8ED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3BD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CB2A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E43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88C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ECA2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ED6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BB6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A73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E11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451C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A72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404FA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5271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7DC2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1BAD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CEABD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D051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A361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70C67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7F8E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92A6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F10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B34B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8BDE4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A0E7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8795A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1BF1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3A950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261D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DB0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421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1CAF7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7F38A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D6C53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E7332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631B2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1B54F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58985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BB9BE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0E13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456A1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75349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7FD372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4E47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5F3D9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706ED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B872F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CF6A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02BBF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CEB40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B2E37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17329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30303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0E4D3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9B656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97EB8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08842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5E27A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2E942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D84CA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C09AF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0D5EC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57204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AB6E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2E9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4669D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DD679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92A87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F42BB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C32CE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92ECD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DDF57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F101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66D23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BEF51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CFD74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4164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24C0A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4E13D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1E8F3E5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1530A2C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0F281F74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2024年</w:t>
      </w:r>
      <w:r>
        <w:rPr>
          <w:rFonts w:ascii="微软雅黑" w:hAnsi="微软雅黑" w:eastAsia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  <w:bookmarkStart w:id="0" w:name="_GoBack"/>
    </w:p>
    <w:bookmarkEnd w:id="0"/>
    <w:p w14:paraId="6E6267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MjY0NDVlYWYwOTI4YzQwZTg4MWFkNTExNTIxNzA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2CEB"/>
    <w:rsid w:val="001063A3"/>
    <w:rsid w:val="001810F0"/>
    <w:rsid w:val="00194A7C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6214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6E5F68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33857"/>
    <w:rsid w:val="00A40E78"/>
    <w:rsid w:val="00A41379"/>
    <w:rsid w:val="00A60671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4996A2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841</Characters>
  <Lines>7</Lines>
  <Paragraphs>1</Paragraphs>
  <TotalTime>111</TotalTime>
  <ScaleCrop>false</ScaleCrop>
  <LinksUpToDate>false</LinksUpToDate>
  <CharactersWithSpaces>884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洋阳羊</cp:lastModifiedBy>
  <dcterms:modified xsi:type="dcterms:W3CDTF">2024-08-10T01:04:33Z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88F9E24D27DE46248B73823AB90AB747_13</vt:lpwstr>
  </property>
</Properties>
</file>