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04" w:rsidRDefault="004C3A99">
      <w:pPr>
        <w:pStyle w:val="1"/>
        <w:jc w:val="center"/>
      </w:pPr>
      <w:bookmarkStart w:id="0" w:name="_GoBack"/>
      <w:r>
        <w:rPr>
          <w:rFonts w:hint="eastAsia"/>
        </w:rPr>
        <w:t>关于名达楼一区三楼报告厅灯光改造</w:t>
      </w:r>
      <w:r>
        <w:rPr>
          <w:rFonts w:hint="eastAsia"/>
        </w:rPr>
        <w:t>项目的询价公告</w:t>
      </w:r>
      <w:r>
        <w:rPr>
          <w:rFonts w:hint="eastAsia"/>
        </w:rPr>
        <w:t>{2024}4289</w:t>
      </w:r>
    </w:p>
    <w:bookmarkEnd w:id="0"/>
    <w:p w:rsidR="00E71404" w:rsidRDefault="004C3A99">
      <w:pPr>
        <w:widowControl/>
        <w:ind w:firstLineChars="200" w:firstLine="60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外国语学院名达楼一区三楼报告厅于今年安装了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LED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显示屏，原来安装的报告厅顶灯安装时间较久，光线昏暗，且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LED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显示屏亮度较高，导致照明不足，影响报告厅使用效果。为了实现更为舒话、均匀的照明效果，现需要对顶灯面板灯进行改造，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:rsidR="00E71404" w:rsidRDefault="004C3A99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E71404" w:rsidRDefault="004C3A99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E71404" w:rsidRDefault="004C3A9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E71404" w:rsidRDefault="004C3A9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E71404" w:rsidRDefault="004C3A9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E71404" w:rsidRDefault="004C3A9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E71404" w:rsidRDefault="004C3A9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E71404" w:rsidRDefault="004C3A99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E71404" w:rsidRDefault="004C3A99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E71404" w:rsidRDefault="004C3A99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E71404" w:rsidRDefault="004C3A99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</w:t>
      </w:r>
      <w:r>
        <w:rPr>
          <w:rFonts w:ascii="宋体" w:hAnsi="宋体" w:cs="宋体" w:hint="eastAsia"/>
          <w:color w:val="333333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sz w:val="28"/>
          <w:szCs w:val="28"/>
        </w:rPr>
        <w:t>并提</w:t>
      </w:r>
      <w:r>
        <w:rPr>
          <w:rFonts w:ascii="宋体" w:hAnsi="宋体" w:cs="宋体" w:hint="eastAsia"/>
          <w:color w:val="333333"/>
          <w:sz w:val="28"/>
          <w:szCs w:val="28"/>
        </w:rPr>
        <w:t>供材料检测报告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E71404" w:rsidRDefault="004C3A99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E71404" w:rsidRDefault="004C3A99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</w:p>
    <w:p w:rsidR="00E71404" w:rsidRDefault="004C3A99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E71404" w:rsidRDefault="004C3A9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E71404" w:rsidRDefault="00E71404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E71404" w:rsidRDefault="004C3A99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E71404" w:rsidRDefault="00E71404">
      <w:pPr>
        <w:rPr>
          <w:rFonts w:ascii="宋体" w:hAnsi="宋体" w:cs="宋体"/>
          <w:color w:val="333333"/>
          <w:sz w:val="28"/>
          <w:szCs w:val="28"/>
        </w:rPr>
      </w:pPr>
    </w:p>
    <w:p w:rsidR="00E71404" w:rsidRDefault="004C3A9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E71404" w:rsidRDefault="004C3A9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E71404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E71404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71404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71404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lastRenderedPageBreak/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71404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4C3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04" w:rsidRDefault="00E714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404" w:rsidRDefault="00E7140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71404" w:rsidRDefault="00E7140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E71404" w:rsidRDefault="00E71404">
      <w:pPr>
        <w:tabs>
          <w:tab w:val="left" w:pos="1031"/>
        </w:tabs>
        <w:jc w:val="left"/>
        <w:rPr>
          <w:sz w:val="28"/>
          <w:szCs w:val="28"/>
        </w:rPr>
      </w:pPr>
    </w:p>
    <w:p w:rsidR="00E71404" w:rsidRDefault="00E71404">
      <w:pPr>
        <w:tabs>
          <w:tab w:val="left" w:pos="1031"/>
        </w:tabs>
        <w:jc w:val="left"/>
        <w:rPr>
          <w:sz w:val="28"/>
          <w:szCs w:val="28"/>
        </w:rPr>
      </w:pPr>
    </w:p>
    <w:p w:rsidR="00E71404" w:rsidRDefault="004C3A99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E71404" w:rsidRDefault="004C3A99">
      <w:pPr>
        <w:tabs>
          <w:tab w:val="left" w:pos="1031"/>
        </w:tabs>
        <w:ind w:firstLine="4480"/>
        <w:jc w:val="left"/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E71404" w:rsidSect="00E7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99" w:rsidRDefault="004C3A99" w:rsidP="00CB5315">
      <w:r>
        <w:separator/>
      </w:r>
    </w:p>
  </w:endnote>
  <w:endnote w:type="continuationSeparator" w:id="1">
    <w:p w:rsidR="004C3A99" w:rsidRDefault="004C3A99" w:rsidP="00CB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99" w:rsidRDefault="004C3A99" w:rsidP="00CB5315">
      <w:r>
        <w:separator/>
      </w:r>
    </w:p>
  </w:footnote>
  <w:footnote w:type="continuationSeparator" w:id="1">
    <w:p w:rsidR="004C3A99" w:rsidRDefault="004C3A99" w:rsidP="00CB5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C3A99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B5315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71404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0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1404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E7140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1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7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7140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71404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qFormat/>
    <w:rsid w:val="00E71404"/>
    <w:rPr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dcterms:created xsi:type="dcterms:W3CDTF">2022-11-01T07:38:00Z</dcterms:created>
  <dcterms:modified xsi:type="dcterms:W3CDTF">2024-09-05T08:31:00Z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6E4AF70EFD0B4AF9B238DFDFE941792C_13</vt:lpwstr>
  </property>
</Properties>
</file>