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C0D0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6C0D0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关于更换修缮瑶湖校区学生公寓第1栋架空层卫生间门、弱电门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1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43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学生公寓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栋架空层卫生间大门、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楼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S</w:t>
      </w:r>
      <w:r w:rsidR="006C0D0D" w:rsidRPr="006C0D0D">
        <w:rPr>
          <w:rFonts w:hint="eastAsia"/>
          <w:color w:val="333333"/>
          <w:sz w:val="27"/>
          <w:szCs w:val="27"/>
          <w:shd w:val="clear" w:color="auto" w:fill="FFFFFF"/>
        </w:rPr>
        <w:t>面弱电间门存在部分缺失、损坏，为了保证学生正常生活，需进行更换修缮。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92B60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D140CD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D140CD" w:rsidRPr="00EE0B61" w:rsidRDefault="00D140CD" w:rsidP="00D140CD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D140CD" w:rsidRPr="003E27C7" w:rsidRDefault="00D140CD" w:rsidP="00D140CD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D140CD" w:rsidRPr="003E27C7" w:rsidTr="007A7FAB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140CD" w:rsidRPr="003E27C7" w:rsidTr="007A7FAB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140C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140C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140CD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CD" w:rsidRPr="003E27C7" w:rsidRDefault="00D140CD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140CD" w:rsidRPr="003E27C7" w:rsidTr="007A7FAB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140CD" w:rsidRPr="003E27C7" w:rsidRDefault="00D140CD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68" w:rsidRDefault="00403568" w:rsidP="00FE732D">
      <w:r>
        <w:separator/>
      </w:r>
    </w:p>
  </w:endnote>
  <w:endnote w:type="continuationSeparator" w:id="0">
    <w:p w:rsidR="00403568" w:rsidRDefault="0040356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68" w:rsidRDefault="00403568" w:rsidP="00FE732D">
      <w:r>
        <w:separator/>
      </w:r>
    </w:p>
  </w:footnote>
  <w:footnote w:type="continuationSeparator" w:id="0">
    <w:p w:rsidR="00403568" w:rsidRDefault="0040356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3568"/>
    <w:rsid w:val="00404172"/>
    <w:rsid w:val="0041060F"/>
    <w:rsid w:val="00451002"/>
    <w:rsid w:val="00465D30"/>
    <w:rsid w:val="0046645E"/>
    <w:rsid w:val="00475842"/>
    <w:rsid w:val="004C7C5A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A7BE4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B60"/>
    <w:rsid w:val="00CB4C08"/>
    <w:rsid w:val="00CE5E2A"/>
    <w:rsid w:val="00CF294B"/>
    <w:rsid w:val="00D029FF"/>
    <w:rsid w:val="00D05A0B"/>
    <w:rsid w:val="00D069A3"/>
    <w:rsid w:val="00D140CD"/>
    <w:rsid w:val="00D20F29"/>
    <w:rsid w:val="00D7254E"/>
    <w:rsid w:val="00D8424B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43B3"/>
    <w:rsid w:val="00EF7E3A"/>
    <w:rsid w:val="00F026DA"/>
    <w:rsid w:val="00F204B0"/>
    <w:rsid w:val="00F30997"/>
    <w:rsid w:val="00F71793"/>
    <w:rsid w:val="00F7235D"/>
    <w:rsid w:val="00FA5CEF"/>
    <w:rsid w:val="00FB492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E5D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2024-01-15T01:22:00Z</dcterms:created>
  <dcterms:modified xsi:type="dcterms:W3CDTF">2024-01-16T09:51:00Z</dcterms:modified>
</cp:coreProperties>
</file>