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06A5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06A5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关于修缮瑶湖校区学生宿舍地面下沉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F44FA5" w:rsidRPr="00F44FA5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F44FA5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F44FA5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F44FA5" w:rsidRPr="00F44FA5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212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F44FA5" w:rsidRPr="00F44FA5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06A51" w:rsidRPr="00806A51">
        <w:rPr>
          <w:rFonts w:hint="eastAsia"/>
          <w:color w:val="333333"/>
          <w:sz w:val="27"/>
          <w:szCs w:val="27"/>
          <w:shd w:val="clear" w:color="auto" w:fill="FFFFFF"/>
        </w:rPr>
        <w:t>接到服务大厅统计及学生反馈关于地面下沉维修周期颇长，根据工作经验，为学生提供人性化服务，预测部分寝室约</w:t>
      </w:r>
      <w:r w:rsidR="00806A51" w:rsidRPr="00806A51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806A51" w:rsidRPr="00806A51">
        <w:rPr>
          <w:rFonts w:hint="eastAsia"/>
          <w:color w:val="333333"/>
          <w:sz w:val="27"/>
          <w:szCs w:val="27"/>
          <w:shd w:val="clear" w:color="auto" w:fill="FFFFFF"/>
        </w:rPr>
        <w:t>间寝室地面下沉需修缮。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34B41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534B4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5240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5240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44" w:rsidRDefault="00A74444" w:rsidP="00FE732D">
      <w:r>
        <w:separator/>
      </w:r>
    </w:p>
  </w:endnote>
  <w:endnote w:type="continuationSeparator" w:id="0">
    <w:p w:rsidR="00A74444" w:rsidRDefault="00A7444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44" w:rsidRDefault="00A74444" w:rsidP="00FE732D">
      <w:r>
        <w:separator/>
      </w:r>
    </w:p>
  </w:footnote>
  <w:footnote w:type="continuationSeparator" w:id="0">
    <w:p w:rsidR="00A74444" w:rsidRDefault="00A7444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42E2"/>
    <w:rsid w:val="004A5D55"/>
    <w:rsid w:val="004C7C5A"/>
    <w:rsid w:val="004D68BB"/>
    <w:rsid w:val="004E16FB"/>
    <w:rsid w:val="00534B41"/>
    <w:rsid w:val="0055407A"/>
    <w:rsid w:val="00567F96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06A51"/>
    <w:rsid w:val="00815542"/>
    <w:rsid w:val="00825FB0"/>
    <w:rsid w:val="008B4537"/>
    <w:rsid w:val="008F1E82"/>
    <w:rsid w:val="0091549E"/>
    <w:rsid w:val="00945481"/>
    <w:rsid w:val="00952409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4444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44FA5"/>
    <w:rsid w:val="00F64AAD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A7E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2024-01-24T11:43:00Z</dcterms:created>
  <dcterms:modified xsi:type="dcterms:W3CDTF">2024-01-24T11:43:00Z</dcterms:modified>
</cp:coreProperties>
</file>