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0CAF2A2B" w:rsidR="00B12F4D" w:rsidRPr="007F581B" w:rsidRDefault="00D07AA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07AA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关于新实验大楼公共区域天花板瓷粉脱落维修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815AA5">
        <w:rPr>
          <w:rFonts w:ascii="微软雅黑" w:eastAsia="微软雅黑" w:hAnsi="微软雅黑" w:cs="宋体"/>
          <w:bCs/>
          <w:kern w:val="0"/>
          <w:sz w:val="36"/>
          <w:szCs w:val="36"/>
        </w:rPr>
        <w:t>3635</w:t>
      </w:r>
    </w:p>
    <w:bookmarkEnd w:id="0"/>
    <w:p w14:paraId="5AEEE8A7" w14:textId="32FAFEBC" w:rsidR="00B12F4D" w:rsidRPr="00AD63AA" w:rsidRDefault="00B12F4D" w:rsidP="00205EA1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新验大楼进行巡查，发现楼内的多处地方均在出现瓷粉脱落现象经统计以下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24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处有脱落。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楼东北过道吊顶脱瓷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楼东大厅吊顶脱瓷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楼西大厅吊顶脱瓷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楼南过道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207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教室边吊顶脱瓷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楼南过道吊顶脱瓷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楼中间过道吊顶脱瓷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楼东过道吊顶脱瓷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楼北过道吊顶脱瓷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楼中间过道吊顶脱瓷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楼南过道吊顶脱瓷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楼西南过道吊顶脱瓷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12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楼西北过道吊顶脱瓷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13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楼北过道吊顶脱瓷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14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楼西货梯口吊顶脱瓷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楼西过道吊顶脱瓷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楼西过道吊顶脱瓷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17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楼西电梯口吊顶脱瓷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18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楼西过道吊顶脱瓷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19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楼中间过道吊顶脱瓷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楼中间过道吊顶脱瓷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21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楼中间过道吊顶脱瓷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22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楼中间过道吊顶脱瓷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23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楼东过道吊顶脱瓷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24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815AA5" w:rsidRPr="00815AA5">
        <w:rPr>
          <w:rFonts w:hint="eastAsia"/>
          <w:color w:val="333333"/>
          <w:sz w:val="27"/>
          <w:szCs w:val="27"/>
          <w:shd w:val="clear" w:color="auto" w:fill="FFFFFF"/>
        </w:rPr>
        <w:t>楼东过道吊顶脱瓷</w:t>
      </w:r>
      <w:r w:rsidR="00D07AA2"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2942B" w14:textId="77777777" w:rsidR="009F6AE8" w:rsidRDefault="009F6AE8" w:rsidP="00FE732D">
      <w:r>
        <w:separator/>
      </w:r>
    </w:p>
  </w:endnote>
  <w:endnote w:type="continuationSeparator" w:id="0">
    <w:p w14:paraId="61032FA8" w14:textId="77777777" w:rsidR="009F6AE8" w:rsidRDefault="009F6AE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B2890" w14:textId="77777777" w:rsidR="009F6AE8" w:rsidRDefault="009F6AE8" w:rsidP="00FE732D">
      <w:r>
        <w:separator/>
      </w:r>
    </w:p>
  </w:footnote>
  <w:footnote w:type="continuationSeparator" w:id="0">
    <w:p w14:paraId="5C29D0E4" w14:textId="77777777" w:rsidR="009F6AE8" w:rsidRDefault="009F6AE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2324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05EA1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47810"/>
    <w:rsid w:val="00451002"/>
    <w:rsid w:val="00465D30"/>
    <w:rsid w:val="0046645E"/>
    <w:rsid w:val="00475842"/>
    <w:rsid w:val="004C7C5A"/>
    <w:rsid w:val="004E16FB"/>
    <w:rsid w:val="0055407A"/>
    <w:rsid w:val="005A069A"/>
    <w:rsid w:val="005C2E44"/>
    <w:rsid w:val="005C38E2"/>
    <w:rsid w:val="005C6CE2"/>
    <w:rsid w:val="005D5B01"/>
    <w:rsid w:val="005D5F0C"/>
    <w:rsid w:val="006236AD"/>
    <w:rsid w:val="00634801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15AA5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9F6AE8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07AA2"/>
    <w:rsid w:val="00D20F29"/>
    <w:rsid w:val="00D7254E"/>
    <w:rsid w:val="00D94D2E"/>
    <w:rsid w:val="00DA4E94"/>
    <w:rsid w:val="00DB2A82"/>
    <w:rsid w:val="00DF7358"/>
    <w:rsid w:val="00E04EC5"/>
    <w:rsid w:val="00E107E4"/>
    <w:rsid w:val="00E16C03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60636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2023-10-05T08:48:00Z</dcterms:created>
  <dcterms:modified xsi:type="dcterms:W3CDTF">2023-10-05T08:48:00Z</dcterms:modified>
</cp:coreProperties>
</file>