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EB" w:rsidRDefault="00856938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瑶湖校区医院南楼健康驿站线路维修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[2023]1741</w:t>
      </w:r>
    </w:p>
    <w:p w:rsidR="001372EB" w:rsidRDefault="00856938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江西师范大学瑶湖校区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kern w:val="36"/>
          <w:sz w:val="28"/>
          <w:szCs w:val="28"/>
        </w:rPr>
        <w:t>医院南楼健康驿站入住人员较多，造成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kern w:val="36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kern w:val="36"/>
          <w:sz w:val="28"/>
          <w:szCs w:val="28"/>
        </w:rPr>
        <w:t>楼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kern w:val="36"/>
          <w:sz w:val="28"/>
          <w:szCs w:val="28"/>
        </w:rPr>
        <w:t>205-209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kern w:val="36"/>
          <w:sz w:val="28"/>
          <w:szCs w:val="28"/>
        </w:rPr>
        <w:t>室的插座没有电，使入住的学生生活极不方便，现需维修。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:rsidR="001372EB" w:rsidRDefault="00856938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1372EB" w:rsidRDefault="00856938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1372EB" w:rsidRDefault="0085693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1372EB" w:rsidRDefault="0085693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1372EB" w:rsidRDefault="0085693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1372EB" w:rsidRDefault="0085693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1372EB" w:rsidRDefault="0085693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1372EB" w:rsidRDefault="00856938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1372EB" w:rsidRDefault="00856938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1372EB" w:rsidRDefault="00856938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1372EB" w:rsidRDefault="00856938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、报价一览表（按服务要求列出的货物单价及总报价）；</w:t>
      </w:r>
    </w:p>
    <w:p w:rsidR="001372EB" w:rsidRDefault="00856938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1372EB" w:rsidRDefault="00856938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1372EB" w:rsidRDefault="00856938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1372EB" w:rsidRDefault="001372EB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1372EB" w:rsidRDefault="00856938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</w:p>
    <w:p w:rsidR="001372EB" w:rsidRDefault="001372E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1372EB" w:rsidRDefault="001372EB">
      <w:pPr>
        <w:tabs>
          <w:tab w:val="left" w:pos="1031"/>
        </w:tabs>
        <w:jc w:val="left"/>
        <w:rPr>
          <w:sz w:val="28"/>
          <w:szCs w:val="28"/>
        </w:rPr>
      </w:pPr>
    </w:p>
    <w:p w:rsidR="001372EB" w:rsidRDefault="001372EB">
      <w:pPr>
        <w:tabs>
          <w:tab w:val="left" w:pos="1031"/>
        </w:tabs>
        <w:jc w:val="left"/>
        <w:rPr>
          <w:sz w:val="28"/>
          <w:szCs w:val="28"/>
        </w:rPr>
      </w:pPr>
    </w:p>
    <w:p w:rsidR="001372EB" w:rsidRDefault="00856938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1372EB" w:rsidRDefault="00856938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月1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1372EB" w:rsidRDefault="001372EB"/>
    <w:sectPr w:rsidR="0013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372EB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856938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7823F28"/>
    <w:rsid w:val="150B552C"/>
    <w:rsid w:val="22CE42B7"/>
    <w:rsid w:val="272E07E6"/>
    <w:rsid w:val="36EA415E"/>
    <w:rsid w:val="3AAB1F02"/>
    <w:rsid w:val="467563B7"/>
    <w:rsid w:val="46B06341"/>
    <w:rsid w:val="47B950F0"/>
    <w:rsid w:val="49D50B76"/>
    <w:rsid w:val="51D065F5"/>
    <w:rsid w:val="573F0307"/>
    <w:rsid w:val="65313EAD"/>
    <w:rsid w:val="6DC95938"/>
    <w:rsid w:val="6FAB6B56"/>
    <w:rsid w:val="6FC546D1"/>
    <w:rsid w:val="74F27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322C"/>
  <w15:docId w15:val="{E0181BEB-D40D-49D9-9F19-2BA87FD7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>P R C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2022-11-01T07:38:00Z</dcterms:created>
  <dcterms:modified xsi:type="dcterms:W3CDTF">2023-05-12T07:57:00Z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827EA2447CB94C2EB76C8EB47142E8C3_13</vt:lpwstr>
  </property>
</Properties>
</file>